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6D9F" w14:textId="19C29949" w:rsidR="008D1A4B" w:rsidRPr="00B6407F" w:rsidRDefault="002C5F1E" w:rsidP="008D1A4B">
      <w:pPr>
        <w:spacing w:after="0"/>
        <w:rPr>
          <w:rFonts w:ascii="Abadi" w:hAnsi="Abadi"/>
          <w:sz w:val="72"/>
          <w:szCs w:val="72"/>
        </w:rPr>
      </w:pPr>
      <w:r w:rsidRPr="00B6407F">
        <w:rPr>
          <w:rFonts w:ascii="Abadi" w:hAnsi="Abadi"/>
          <w:sz w:val="72"/>
          <w:szCs w:val="72"/>
        </w:rPr>
        <w:t>Te</w:t>
      </w:r>
      <w:r w:rsidR="00606A16" w:rsidRPr="00B6407F">
        <w:rPr>
          <w:rFonts w:ascii="Abadi" w:hAnsi="Abadi"/>
          <w:sz w:val="72"/>
          <w:szCs w:val="72"/>
        </w:rPr>
        <w:t xml:space="preserve">chnical </w:t>
      </w:r>
      <w:proofErr w:type="spellStart"/>
      <w:r w:rsidR="00606A16" w:rsidRPr="00B6407F">
        <w:rPr>
          <w:rFonts w:ascii="Abadi" w:hAnsi="Abadi"/>
          <w:sz w:val="72"/>
          <w:szCs w:val="72"/>
        </w:rPr>
        <w:t>requirements</w:t>
      </w:r>
      <w:proofErr w:type="spellEnd"/>
    </w:p>
    <w:p w14:paraId="1AB250A5" w14:textId="77777777" w:rsidR="00606A16" w:rsidRPr="00B6407F" w:rsidRDefault="00CF39B9" w:rsidP="008D1A4B">
      <w:pPr>
        <w:spacing w:after="0"/>
        <w:rPr>
          <w:rFonts w:asciiTheme="majorHAnsi" w:hAnsiTheme="majorHAnsi" w:cstheme="majorHAnsi"/>
        </w:rPr>
      </w:pPr>
      <w:r w:rsidRPr="00B6407F">
        <w:rPr>
          <w:rFonts w:asciiTheme="majorHAnsi" w:hAnsiTheme="majorHAnsi" w:cstheme="majorHAnsi"/>
        </w:rPr>
        <w:t>*</w:t>
      </w:r>
      <w:r w:rsidR="008D1A4B" w:rsidRPr="00B6407F">
        <w:rPr>
          <w:rFonts w:asciiTheme="majorHAnsi" w:hAnsiTheme="majorHAnsi" w:cstheme="majorHAnsi"/>
        </w:rPr>
        <w:t xml:space="preserve">All </w:t>
      </w:r>
      <w:proofErr w:type="spellStart"/>
      <w:r w:rsidR="008D1A4B" w:rsidRPr="00B6407F">
        <w:rPr>
          <w:rFonts w:asciiTheme="majorHAnsi" w:hAnsiTheme="majorHAnsi" w:cstheme="majorHAnsi"/>
        </w:rPr>
        <w:t>these</w:t>
      </w:r>
      <w:proofErr w:type="spellEnd"/>
      <w:r w:rsidR="008D1A4B" w:rsidRPr="00B6407F">
        <w:rPr>
          <w:rFonts w:asciiTheme="majorHAnsi" w:hAnsiTheme="majorHAnsi" w:cstheme="majorHAnsi"/>
        </w:rPr>
        <w:t xml:space="preserve"> </w:t>
      </w:r>
      <w:proofErr w:type="spellStart"/>
      <w:r w:rsidR="00E62ABD" w:rsidRPr="00B6407F">
        <w:rPr>
          <w:rFonts w:asciiTheme="majorHAnsi" w:hAnsiTheme="majorHAnsi" w:cstheme="majorHAnsi"/>
        </w:rPr>
        <w:t>requirements</w:t>
      </w:r>
      <w:proofErr w:type="spellEnd"/>
      <w:r w:rsidR="00E62ABD" w:rsidRPr="00B6407F">
        <w:rPr>
          <w:rFonts w:asciiTheme="majorHAnsi" w:hAnsiTheme="majorHAnsi" w:cstheme="majorHAnsi"/>
        </w:rPr>
        <w:t xml:space="preserve"> </w:t>
      </w:r>
      <w:proofErr w:type="spellStart"/>
      <w:r w:rsidR="00E62ABD" w:rsidRPr="00B6407F">
        <w:rPr>
          <w:rFonts w:asciiTheme="majorHAnsi" w:hAnsiTheme="majorHAnsi" w:cstheme="majorHAnsi"/>
        </w:rPr>
        <w:t>are</w:t>
      </w:r>
      <w:proofErr w:type="spellEnd"/>
      <w:r w:rsidR="00E62ABD" w:rsidRPr="00B6407F">
        <w:rPr>
          <w:rFonts w:asciiTheme="majorHAnsi" w:hAnsiTheme="majorHAnsi" w:cstheme="majorHAnsi"/>
        </w:rPr>
        <w:t xml:space="preserve"> ideal </w:t>
      </w:r>
      <w:proofErr w:type="spellStart"/>
      <w:r w:rsidR="00E62ABD" w:rsidRPr="00B6407F">
        <w:rPr>
          <w:rFonts w:asciiTheme="majorHAnsi" w:hAnsiTheme="majorHAnsi" w:cstheme="majorHAnsi"/>
        </w:rPr>
        <w:t>and</w:t>
      </w:r>
      <w:proofErr w:type="spellEnd"/>
      <w:r w:rsidR="00E62ABD" w:rsidRPr="00B6407F">
        <w:rPr>
          <w:rFonts w:asciiTheme="majorHAnsi" w:hAnsiTheme="majorHAnsi" w:cstheme="majorHAnsi"/>
        </w:rPr>
        <w:t xml:space="preserve"> </w:t>
      </w:r>
      <w:proofErr w:type="spellStart"/>
      <w:r w:rsidR="00E62ABD" w:rsidRPr="00B6407F">
        <w:rPr>
          <w:rFonts w:asciiTheme="majorHAnsi" w:hAnsiTheme="majorHAnsi" w:cstheme="majorHAnsi"/>
        </w:rPr>
        <w:t>can</w:t>
      </w:r>
      <w:proofErr w:type="spellEnd"/>
      <w:r w:rsidR="00E62ABD" w:rsidRPr="00B6407F">
        <w:rPr>
          <w:rFonts w:asciiTheme="majorHAnsi" w:hAnsiTheme="majorHAnsi" w:cstheme="majorHAnsi"/>
        </w:rPr>
        <w:t xml:space="preserve"> </w:t>
      </w:r>
      <w:proofErr w:type="spellStart"/>
      <w:r w:rsidR="00E62ABD" w:rsidRPr="00B6407F">
        <w:rPr>
          <w:rFonts w:asciiTheme="majorHAnsi" w:hAnsiTheme="majorHAnsi" w:cstheme="majorHAnsi"/>
        </w:rPr>
        <w:t>be</w:t>
      </w:r>
      <w:proofErr w:type="spellEnd"/>
      <w:r w:rsidR="00E62ABD" w:rsidRPr="00B6407F">
        <w:rPr>
          <w:rFonts w:asciiTheme="majorHAnsi" w:hAnsiTheme="majorHAnsi" w:cstheme="majorHAnsi"/>
        </w:rPr>
        <w:t xml:space="preserve"> </w:t>
      </w:r>
      <w:proofErr w:type="spellStart"/>
      <w:r w:rsidR="00E62ABD" w:rsidRPr="00B6407F">
        <w:rPr>
          <w:rFonts w:asciiTheme="majorHAnsi" w:hAnsiTheme="majorHAnsi" w:cstheme="majorHAnsi"/>
        </w:rPr>
        <w:t>discussed</w:t>
      </w:r>
      <w:proofErr w:type="spellEnd"/>
      <w:r w:rsidR="00E62ABD" w:rsidRPr="00B6407F">
        <w:rPr>
          <w:rFonts w:asciiTheme="majorHAnsi" w:hAnsiTheme="majorHAnsi" w:cstheme="majorHAnsi"/>
        </w:rPr>
        <w:t xml:space="preserve"> </w:t>
      </w:r>
      <w:proofErr w:type="spellStart"/>
      <w:r w:rsidR="008D1A4B" w:rsidRPr="00B6407F">
        <w:rPr>
          <w:rFonts w:asciiTheme="majorHAnsi" w:hAnsiTheme="majorHAnsi" w:cstheme="majorHAnsi"/>
        </w:rPr>
        <w:t>i</w:t>
      </w:r>
      <w:r w:rsidR="0040195C" w:rsidRPr="00B6407F">
        <w:rPr>
          <w:rFonts w:asciiTheme="majorHAnsi" w:hAnsiTheme="majorHAnsi" w:cstheme="majorHAnsi"/>
        </w:rPr>
        <w:t>f</w:t>
      </w:r>
      <w:proofErr w:type="spellEnd"/>
      <w:r w:rsidR="008D1A4B" w:rsidRPr="00B6407F">
        <w:rPr>
          <w:rFonts w:asciiTheme="majorHAnsi" w:hAnsiTheme="majorHAnsi" w:cstheme="majorHAnsi"/>
        </w:rPr>
        <w:t xml:space="preserve"> </w:t>
      </w:r>
      <w:proofErr w:type="spellStart"/>
      <w:r w:rsidR="008D1A4B" w:rsidRPr="00B6407F">
        <w:rPr>
          <w:rFonts w:asciiTheme="majorHAnsi" w:hAnsiTheme="majorHAnsi" w:cstheme="majorHAnsi"/>
        </w:rPr>
        <w:t>necessary</w:t>
      </w:r>
      <w:proofErr w:type="spellEnd"/>
      <w:r w:rsidR="00EA0F6C" w:rsidRPr="00B6407F">
        <w:rPr>
          <w:rFonts w:asciiTheme="majorHAnsi" w:hAnsiTheme="majorHAnsi" w:cstheme="majorHAnsi"/>
        </w:rPr>
        <w:t>.</w:t>
      </w:r>
    </w:p>
    <w:p w14:paraId="45CC824A" w14:textId="18EC4AAF" w:rsidR="00CF39B9" w:rsidRPr="00B6407F" w:rsidRDefault="006355DB" w:rsidP="00CF39B9">
      <w:pPr>
        <w:rPr>
          <w:rFonts w:asciiTheme="majorHAnsi" w:hAnsiTheme="majorHAnsi" w:cstheme="majorHAnsi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5394FD4" wp14:editId="7AC5292A">
                <wp:simplePos x="0" y="0"/>
                <wp:positionH relativeFrom="column">
                  <wp:posOffset>3173307</wp:posOffset>
                </wp:positionH>
                <wp:positionV relativeFrom="paragraph">
                  <wp:posOffset>229023</wp:posOffset>
                </wp:positionV>
                <wp:extent cx="3431751" cy="577901"/>
                <wp:effectExtent l="0" t="0" r="16510" b="12700"/>
                <wp:wrapNone/>
                <wp:docPr id="1951090357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751" cy="5779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6943" w14:textId="77777777" w:rsidR="004B185E" w:rsidRPr="00B6407F" w:rsidRDefault="00195CB5" w:rsidP="00A20FD0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  <w:r w:rsidRPr="00B6407F">
                              <w:rPr>
                                <w:rFonts w:ascii="Abadi" w:hAnsi="Abadi"/>
                              </w:rPr>
                              <w:t xml:space="preserve">OPTION 1: </w:t>
                            </w:r>
                          </w:p>
                          <w:p w14:paraId="53E9F540" w14:textId="77777777" w:rsidR="00195CB5" w:rsidRPr="00B6407F" w:rsidRDefault="00A20FD0" w:rsidP="00A20F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pulley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system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one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47AB"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aerial</w:t>
                            </w:r>
                            <w:proofErr w:type="spellEnd"/>
                            <w:r w:rsidR="004747AB"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47AB"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point</w:t>
                            </w:r>
                            <w:proofErr w:type="spellEnd"/>
                          </w:p>
                          <w:p w14:paraId="51726949" w14:textId="77777777" w:rsidR="00A20FD0" w:rsidRPr="00B6407F" w:rsidRDefault="00A20FD0" w:rsidP="00A20F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One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Person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needed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47AB"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rigging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94FD4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249.85pt;margin-top:18.05pt;width:270.2pt;height:4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" fillcolor="#d8d8d8 [2732]" strokeweight=".5pt">
                <v:textbox>
                  <w:txbxContent>
                    <w:p w14:paraId="2E036943" w14:textId="77777777" w:rsidR="004B185E" w:rsidRPr="00B6407F" w:rsidRDefault="00195CB5" w:rsidP="00A20FD0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  <w:r w:rsidRPr="00B6407F">
                        <w:rPr>
                          <w:rFonts w:ascii="Abadi" w:hAnsi="Abadi"/>
                        </w:rPr>
                        <w:t xml:space="preserve">OPTION 1: </w:t>
                      </w:r>
                    </w:p>
                    <w:p w14:paraId="53E9F540" w14:textId="77777777" w:rsidR="00195CB5" w:rsidRPr="00B6407F" w:rsidRDefault="00A20FD0" w:rsidP="00A20F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pulley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system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one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47AB"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aerial</w:t>
                      </w:r>
                      <w:proofErr w:type="spellEnd"/>
                      <w:r w:rsidR="004747AB"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47AB"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point</w:t>
                      </w:r>
                      <w:proofErr w:type="spellEnd"/>
                    </w:p>
                    <w:p w14:paraId="51726949" w14:textId="77777777" w:rsidR="00A20FD0" w:rsidRPr="00B6407F" w:rsidRDefault="00A20FD0" w:rsidP="00A20F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One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Person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needed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47AB"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rigging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1AF1B23" w14:textId="1A541843" w:rsidR="00CF39B9" w:rsidRPr="00B6407F" w:rsidRDefault="00CF39B9" w:rsidP="00AB0D2B">
      <w:pPr>
        <w:pBdr>
          <w:top w:val="single" w:sz="4" w:space="1" w:color="auto"/>
          <w:bottom w:val="single" w:sz="4" w:space="1" w:color="auto"/>
        </w:pBdr>
        <w:ind w:right="5942"/>
        <w:rPr>
          <w:rFonts w:cstheme="minorHAnsi"/>
          <w:sz w:val="36"/>
          <w:szCs w:val="36"/>
        </w:rPr>
      </w:pPr>
      <w:proofErr w:type="spellStart"/>
      <w:r w:rsidRPr="00B6407F">
        <w:rPr>
          <w:rFonts w:cstheme="minorHAnsi"/>
          <w:sz w:val="36"/>
          <w:szCs w:val="36"/>
        </w:rPr>
        <w:t>Rigging</w:t>
      </w:r>
      <w:proofErr w:type="spellEnd"/>
      <w:r w:rsidRPr="00B6407F">
        <w:rPr>
          <w:rFonts w:cstheme="minorHAnsi"/>
          <w:sz w:val="36"/>
          <w:szCs w:val="36"/>
        </w:rPr>
        <w:t xml:space="preserve"> </w:t>
      </w:r>
      <w:proofErr w:type="spellStart"/>
      <w:r w:rsidRPr="00B6407F">
        <w:rPr>
          <w:rFonts w:cstheme="minorHAnsi"/>
          <w:sz w:val="36"/>
          <w:szCs w:val="36"/>
        </w:rPr>
        <w:t>requirements</w:t>
      </w:r>
      <w:proofErr w:type="spellEnd"/>
    </w:p>
    <w:p w14:paraId="45B0E7C7" w14:textId="763B208C" w:rsidR="002945B9" w:rsidRPr="00B6407F" w:rsidRDefault="00D819F7" w:rsidP="00B71E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sz w:val="24"/>
          <w:szCs w:val="24"/>
        </w:rPr>
        <w:t>m</w:t>
      </w:r>
      <w:r w:rsidR="00B71EB6" w:rsidRPr="00B6407F">
        <w:rPr>
          <w:rFonts w:cstheme="minorHAnsi"/>
          <w:sz w:val="24"/>
          <w:szCs w:val="24"/>
        </w:rPr>
        <w:t xml:space="preserve">in. </w:t>
      </w:r>
      <w:proofErr w:type="spellStart"/>
      <w:r w:rsidR="00B71EB6" w:rsidRPr="00B6407F">
        <w:rPr>
          <w:rFonts w:cstheme="minorHAnsi"/>
          <w:sz w:val="24"/>
          <w:szCs w:val="24"/>
        </w:rPr>
        <w:t>one</w:t>
      </w:r>
      <w:proofErr w:type="spellEnd"/>
      <w:r w:rsidR="00B71EB6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71EB6" w:rsidRPr="00B6407F">
        <w:rPr>
          <w:rFonts w:cstheme="minorHAnsi"/>
          <w:sz w:val="24"/>
          <w:szCs w:val="24"/>
        </w:rPr>
        <w:t>rigging</w:t>
      </w:r>
      <w:proofErr w:type="spellEnd"/>
      <w:r w:rsidR="00B71EB6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71EB6" w:rsidRPr="00B6407F">
        <w:rPr>
          <w:rFonts w:cstheme="minorHAnsi"/>
          <w:sz w:val="24"/>
          <w:szCs w:val="24"/>
        </w:rPr>
        <w:t>point</w:t>
      </w:r>
      <w:proofErr w:type="spellEnd"/>
      <w:r w:rsidR="00B71EB6" w:rsidRPr="00B6407F">
        <w:rPr>
          <w:rFonts w:cstheme="minorHAnsi"/>
          <w:sz w:val="24"/>
          <w:szCs w:val="24"/>
        </w:rPr>
        <w:t xml:space="preserve"> </w:t>
      </w:r>
    </w:p>
    <w:p w14:paraId="2EB8A3DF" w14:textId="209ABCB6" w:rsidR="00D819F7" w:rsidRPr="00B6407F" w:rsidRDefault="00710360" w:rsidP="00B71E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69" behindDoc="1" locked="0" layoutInCell="1" allowOverlap="1" wp14:anchorId="1B5D0520" wp14:editId="790671EF">
            <wp:simplePos x="0" y="0"/>
            <wp:positionH relativeFrom="margin">
              <wp:posOffset>3339465</wp:posOffset>
            </wp:positionH>
            <wp:positionV relativeFrom="paragraph">
              <wp:posOffset>12065</wp:posOffset>
            </wp:positionV>
            <wp:extent cx="3078480" cy="2510790"/>
            <wp:effectExtent l="0" t="0" r="7620" b="3810"/>
            <wp:wrapNone/>
            <wp:docPr id="749651326" name="Grafik 3" descr="Ein Bild, das Reihe, Diagramm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51088" name="Grafik 3" descr="Ein Bild, das Reihe, Diagramm, paralle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9F7" w:rsidRPr="00B6407F">
        <w:rPr>
          <w:rFonts w:cstheme="minorHAnsi"/>
          <w:sz w:val="24"/>
          <w:szCs w:val="24"/>
        </w:rPr>
        <w:t xml:space="preserve">min. WLL= </w:t>
      </w:r>
      <w:r w:rsidR="007F069B">
        <w:rPr>
          <w:rFonts w:cstheme="minorHAnsi"/>
          <w:sz w:val="24"/>
          <w:szCs w:val="24"/>
        </w:rPr>
        <w:t>2</w:t>
      </w:r>
      <w:r w:rsidR="001E29FD">
        <w:rPr>
          <w:rFonts w:cstheme="minorHAnsi"/>
          <w:sz w:val="24"/>
          <w:szCs w:val="24"/>
        </w:rPr>
        <w:t>5</w:t>
      </w:r>
      <w:r w:rsidR="007F069B">
        <w:rPr>
          <w:rFonts w:cstheme="minorHAnsi"/>
          <w:sz w:val="24"/>
          <w:szCs w:val="24"/>
        </w:rPr>
        <w:t>0</w:t>
      </w:r>
      <w:r w:rsidR="00D819F7" w:rsidRPr="00B6407F">
        <w:rPr>
          <w:rFonts w:cstheme="minorHAnsi"/>
          <w:sz w:val="24"/>
          <w:szCs w:val="24"/>
        </w:rPr>
        <w:t>kg (</w:t>
      </w:r>
      <w:proofErr w:type="spellStart"/>
      <w:r w:rsidR="00D819F7" w:rsidRPr="00B6407F">
        <w:rPr>
          <w:rFonts w:cstheme="minorHAnsi"/>
          <w:sz w:val="24"/>
          <w:szCs w:val="24"/>
        </w:rPr>
        <w:t>each</w:t>
      </w:r>
      <w:proofErr w:type="spellEnd"/>
      <w:r w:rsidR="00D819F7" w:rsidRPr="00B6407F">
        <w:rPr>
          <w:rFonts w:cstheme="minorHAnsi"/>
          <w:sz w:val="24"/>
          <w:szCs w:val="24"/>
        </w:rPr>
        <w:t>)</w:t>
      </w:r>
    </w:p>
    <w:p w14:paraId="7C736F09" w14:textId="53857B68" w:rsidR="005C3832" w:rsidRPr="00B6407F" w:rsidRDefault="006355DB" w:rsidP="00B71EB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FE5A3" wp14:editId="47804C78">
                <wp:simplePos x="0" y="0"/>
                <wp:positionH relativeFrom="column">
                  <wp:posOffset>5150465</wp:posOffset>
                </wp:positionH>
                <wp:positionV relativeFrom="paragraph">
                  <wp:posOffset>74295</wp:posOffset>
                </wp:positionV>
                <wp:extent cx="1769806" cy="452887"/>
                <wp:effectExtent l="0" t="0" r="20955" b="23495"/>
                <wp:wrapNone/>
                <wp:docPr id="201410860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806" cy="4528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111D8" w14:textId="29738C16" w:rsidR="00D135F4" w:rsidRPr="00B6407F" w:rsidRDefault="004747AB">
                            <w:proofErr w:type="spellStart"/>
                            <w:r w:rsidRPr="00B6407F">
                              <w:t>aerial</w:t>
                            </w:r>
                            <w:proofErr w:type="spellEnd"/>
                            <w:r w:rsidRPr="00B6407F">
                              <w:t xml:space="preserve"> </w:t>
                            </w:r>
                            <w:proofErr w:type="spellStart"/>
                            <w:r w:rsidRPr="00B6407F">
                              <w:t>point</w:t>
                            </w:r>
                            <w:proofErr w:type="spellEnd"/>
                            <w:r w:rsidR="004A2DC1" w:rsidRPr="00B6407F">
                              <w:t xml:space="preserve"> </w:t>
                            </w:r>
                            <w:proofErr w:type="spellStart"/>
                            <w:r w:rsidR="004A2DC1" w:rsidRPr="00B6407F">
                              <w:t>or</w:t>
                            </w:r>
                            <w:proofErr w:type="spellEnd"/>
                            <w:r w:rsidR="004A2DC1" w:rsidRPr="00B6407F">
                              <w:t xml:space="preserve"> </w:t>
                            </w:r>
                            <w:proofErr w:type="spellStart"/>
                            <w:r w:rsidR="004A2DC1" w:rsidRPr="00B6407F">
                              <w:t>lifting</w:t>
                            </w:r>
                            <w:proofErr w:type="spellEnd"/>
                            <w:r w:rsidR="004A2DC1" w:rsidRPr="00B6407F">
                              <w:t xml:space="preserve"> beam (WLL min</w:t>
                            </w:r>
                            <w:r w:rsidR="005A6E62" w:rsidRPr="00B6407F">
                              <w:t>.</w:t>
                            </w:r>
                            <w:r w:rsidR="001E29FD">
                              <w:t>250</w:t>
                            </w:r>
                            <w:r w:rsidR="005A6E62" w:rsidRPr="00B6407F">
                              <w:t>kg</w:t>
                            </w:r>
                            <w:r w:rsidR="00FF42E5" w:rsidRPr="00B6407F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E5A3" id="Textfeld 5" o:spid="_x0000_s1027" type="#_x0000_t202" style="position:absolute;left:0;text-align:left;margin-left:405.55pt;margin-top:5.85pt;width:139.3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" fillcolor="white [3201]" strokecolor="black [3200]" strokeweight="1pt">
                <v:textbox>
                  <w:txbxContent>
                    <w:p w14:paraId="3BC111D8" w14:textId="29738C16" w:rsidR="00D135F4" w:rsidRPr="00B6407F" w:rsidRDefault="004747AB">
                      <w:proofErr w:type="spellStart"/>
                      <w:r w:rsidRPr="00B6407F">
                        <w:t>aerial</w:t>
                      </w:r>
                      <w:proofErr w:type="spellEnd"/>
                      <w:r w:rsidRPr="00B6407F">
                        <w:t xml:space="preserve"> </w:t>
                      </w:r>
                      <w:proofErr w:type="spellStart"/>
                      <w:r w:rsidRPr="00B6407F">
                        <w:t>point</w:t>
                      </w:r>
                      <w:proofErr w:type="spellEnd"/>
                      <w:r w:rsidR="004A2DC1" w:rsidRPr="00B6407F">
                        <w:t xml:space="preserve"> </w:t>
                      </w:r>
                      <w:proofErr w:type="spellStart"/>
                      <w:r w:rsidR="004A2DC1" w:rsidRPr="00B6407F">
                        <w:t>or</w:t>
                      </w:r>
                      <w:proofErr w:type="spellEnd"/>
                      <w:r w:rsidR="004A2DC1" w:rsidRPr="00B6407F">
                        <w:t xml:space="preserve"> </w:t>
                      </w:r>
                      <w:proofErr w:type="spellStart"/>
                      <w:r w:rsidR="004A2DC1" w:rsidRPr="00B6407F">
                        <w:t>lifting</w:t>
                      </w:r>
                      <w:proofErr w:type="spellEnd"/>
                      <w:r w:rsidR="004A2DC1" w:rsidRPr="00B6407F">
                        <w:t xml:space="preserve"> beam (WLL min</w:t>
                      </w:r>
                      <w:r w:rsidR="005A6E62" w:rsidRPr="00B6407F">
                        <w:t>.</w:t>
                      </w:r>
                      <w:r w:rsidR="001E29FD">
                        <w:t>250</w:t>
                      </w:r>
                      <w:r w:rsidR="005A6E62" w:rsidRPr="00B6407F">
                        <w:t>kg</w:t>
                      </w:r>
                      <w:r w:rsidR="00FF42E5" w:rsidRPr="00B6407F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C3832" w:rsidRPr="00B6407F">
        <w:rPr>
          <w:rFonts w:cstheme="minorHAnsi"/>
          <w:sz w:val="24"/>
          <w:szCs w:val="24"/>
        </w:rPr>
        <w:t xml:space="preserve">min. Height = </w:t>
      </w:r>
      <w:r w:rsidR="007F069B">
        <w:rPr>
          <w:rFonts w:cstheme="minorHAnsi"/>
          <w:sz w:val="24"/>
          <w:szCs w:val="24"/>
        </w:rPr>
        <w:t>5</w:t>
      </w:r>
      <w:r w:rsidR="005C3832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E3A41">
        <w:rPr>
          <w:rFonts w:cstheme="minorHAnsi"/>
          <w:sz w:val="24"/>
          <w:szCs w:val="24"/>
        </w:rPr>
        <w:t>m</w:t>
      </w:r>
      <w:r w:rsidR="005C3832" w:rsidRPr="00B6407F">
        <w:rPr>
          <w:rFonts w:cstheme="minorHAnsi"/>
          <w:sz w:val="24"/>
          <w:szCs w:val="24"/>
        </w:rPr>
        <w:t>eter</w:t>
      </w:r>
      <w:r w:rsidR="00BE3A41">
        <w:rPr>
          <w:rFonts w:cstheme="minorHAnsi"/>
          <w:sz w:val="24"/>
          <w:szCs w:val="24"/>
        </w:rPr>
        <w:t>s</w:t>
      </w:r>
      <w:proofErr w:type="spellEnd"/>
    </w:p>
    <w:p w14:paraId="7377A1FB" w14:textId="77777777" w:rsidR="005C3832" w:rsidRPr="00B6407F" w:rsidRDefault="005C3832" w:rsidP="005C3832">
      <w:pPr>
        <w:pStyle w:val="ListParagraph"/>
        <w:rPr>
          <w:rFonts w:cstheme="minorHAnsi"/>
          <w:sz w:val="24"/>
          <w:szCs w:val="24"/>
        </w:rPr>
      </w:pPr>
      <w:r w:rsidRPr="00B6407F">
        <w:rPr>
          <w:rFonts w:cstheme="minorHAnsi"/>
          <w:sz w:val="24"/>
          <w:szCs w:val="24"/>
        </w:rPr>
        <w:t>(</w:t>
      </w:r>
      <w:proofErr w:type="spellStart"/>
      <w:r w:rsidRPr="00B6407F">
        <w:rPr>
          <w:rFonts w:cstheme="minorHAnsi"/>
          <w:sz w:val="24"/>
          <w:szCs w:val="24"/>
        </w:rPr>
        <w:t>Between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rigging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point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and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ground</w:t>
      </w:r>
      <w:proofErr w:type="spellEnd"/>
      <w:r w:rsidRPr="00B6407F">
        <w:rPr>
          <w:rFonts w:cstheme="minorHAnsi"/>
          <w:sz w:val="24"/>
          <w:szCs w:val="24"/>
        </w:rPr>
        <w:t>)</w:t>
      </w:r>
    </w:p>
    <w:p w14:paraId="4F8E01CF" w14:textId="4443C64E" w:rsidR="005C3832" w:rsidRPr="00B6407F" w:rsidRDefault="00DA4C70" w:rsidP="005C383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B6407F">
        <w:rPr>
          <w:rFonts w:cstheme="minorHAnsi"/>
          <w:sz w:val="24"/>
          <w:szCs w:val="24"/>
        </w:rPr>
        <w:t>maximum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height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can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be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discussed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</w:p>
    <w:p w14:paraId="15E84422" w14:textId="771B7014" w:rsidR="00E5003B" w:rsidRPr="00B6407F" w:rsidRDefault="00710360" w:rsidP="00E5003B">
      <w:pPr>
        <w:pStyle w:val="ListParagraph"/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58BFDC" wp14:editId="5889E866">
                <wp:simplePos x="0" y="0"/>
                <wp:positionH relativeFrom="column">
                  <wp:posOffset>3342046</wp:posOffset>
                </wp:positionH>
                <wp:positionV relativeFrom="paragraph">
                  <wp:posOffset>52520</wp:posOffset>
                </wp:positionV>
                <wp:extent cx="837156" cy="244258"/>
                <wp:effectExtent l="0" t="0" r="0" b="3810"/>
                <wp:wrapNone/>
                <wp:docPr id="8907368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156" cy="244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1B284" w14:textId="516716A1" w:rsidR="006F29E4" w:rsidRPr="00B6407F" w:rsidRDefault="006F29E4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 xml:space="preserve">min. </w:t>
                            </w:r>
                            <w:r w:rsidR="00843EAE">
                              <w:rPr>
                                <w:color w:val="538135" w:themeColor="accent6" w:themeShade="BF"/>
                              </w:rPr>
                              <w:t>5</w:t>
                            </w:r>
                            <w:r w:rsidRPr="00B6407F">
                              <w:rPr>
                                <w:color w:val="538135" w:themeColor="accent6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BFDC" id="Textfeld 6" o:spid="_x0000_s1028" type="#_x0000_t202" style="position:absolute;left:0;text-align:left;margin-left:263.15pt;margin-top:4.15pt;width:65.9pt;height:19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" filled="f" stroked="f" strokeweight=".5pt">
                <v:textbox>
                  <w:txbxContent>
                    <w:p w14:paraId="5491B284" w14:textId="516716A1" w:rsidR="006F29E4" w:rsidRPr="00B6407F" w:rsidRDefault="006F29E4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 xml:space="preserve">min. </w:t>
                      </w:r>
                      <w:r w:rsidR="00843EAE">
                        <w:rPr>
                          <w:color w:val="538135" w:themeColor="accent6" w:themeShade="BF"/>
                        </w:rPr>
                        <w:t>5</w:t>
                      </w:r>
                      <w:r w:rsidRPr="00B6407F">
                        <w:rPr>
                          <w:color w:val="538135" w:themeColor="accent6" w:themeShade="BF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A8A8F57" w14:textId="380B7888" w:rsidR="00CE0185" w:rsidRPr="00B6407F" w:rsidRDefault="00CE0185" w:rsidP="00E5003B">
      <w:pPr>
        <w:pStyle w:val="ListParagraph"/>
        <w:rPr>
          <w:rFonts w:cstheme="minorHAnsi"/>
          <w:sz w:val="24"/>
          <w:szCs w:val="24"/>
        </w:rPr>
      </w:pPr>
    </w:p>
    <w:p w14:paraId="00A9BEEC" w14:textId="67D6DE02" w:rsidR="00DA4C70" w:rsidRPr="00B6407F" w:rsidRDefault="00DA4C70" w:rsidP="00AB0D2B">
      <w:pPr>
        <w:pBdr>
          <w:top w:val="single" w:sz="4" w:space="1" w:color="auto"/>
          <w:bottom w:val="single" w:sz="4" w:space="1" w:color="auto"/>
        </w:pBdr>
        <w:ind w:right="5942"/>
        <w:rPr>
          <w:rFonts w:cstheme="minorHAnsi"/>
          <w:sz w:val="36"/>
          <w:szCs w:val="36"/>
        </w:rPr>
      </w:pPr>
      <w:r w:rsidRPr="00B6407F">
        <w:rPr>
          <w:rFonts w:cstheme="minorHAnsi"/>
          <w:sz w:val="36"/>
          <w:szCs w:val="36"/>
        </w:rPr>
        <w:t xml:space="preserve">Stage </w:t>
      </w:r>
      <w:proofErr w:type="spellStart"/>
      <w:r w:rsidRPr="00B6407F">
        <w:rPr>
          <w:rFonts w:cstheme="minorHAnsi"/>
          <w:sz w:val="36"/>
          <w:szCs w:val="36"/>
        </w:rPr>
        <w:t>requirements</w:t>
      </w:r>
      <w:proofErr w:type="spellEnd"/>
    </w:p>
    <w:p w14:paraId="0B0E0DB3" w14:textId="77777777" w:rsidR="006D6621" w:rsidRPr="00B6407F" w:rsidRDefault="004747AB" w:rsidP="006D662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2AF0641" wp14:editId="355015BA">
                <wp:simplePos x="0" y="0"/>
                <wp:positionH relativeFrom="column">
                  <wp:posOffset>3977271</wp:posOffset>
                </wp:positionH>
                <wp:positionV relativeFrom="paragraph">
                  <wp:posOffset>1721</wp:posOffset>
                </wp:positionV>
                <wp:extent cx="1488142" cy="399327"/>
                <wp:effectExtent l="0" t="0" r="17145" b="20320"/>
                <wp:wrapNone/>
                <wp:docPr id="1332342064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142" cy="3993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F68C3" w14:textId="77777777" w:rsidR="009F4756" w:rsidRPr="00B6407F" w:rsidRDefault="009F4756" w:rsidP="0061035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407F">
                              <w:rPr>
                                <w:sz w:val="20"/>
                                <w:szCs w:val="20"/>
                              </w:rPr>
                              <w:t>Riggin</w:t>
                            </w:r>
                            <w:r w:rsidR="007D47F0" w:rsidRPr="00B6407F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proofErr w:type="spellEnd"/>
                            <w:r w:rsidRPr="00B64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sz w:val="20"/>
                                <w:szCs w:val="20"/>
                              </w:rPr>
                              <w:t>space</w:t>
                            </w:r>
                            <w:proofErr w:type="spellEnd"/>
                            <w:r w:rsidRPr="00B6407F">
                              <w:rPr>
                                <w:sz w:val="20"/>
                                <w:szCs w:val="20"/>
                              </w:rPr>
                              <w:t xml:space="preserve"> (off </w:t>
                            </w:r>
                            <w:proofErr w:type="spellStart"/>
                            <w:r w:rsidRPr="00B6407F">
                              <w:rPr>
                                <w:sz w:val="20"/>
                                <w:szCs w:val="20"/>
                              </w:rPr>
                              <w:t>stage</w:t>
                            </w:r>
                            <w:proofErr w:type="spellEnd"/>
                            <w:r w:rsidR="0016692B" w:rsidRPr="00B6407F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16692B" w:rsidRPr="00B6407F">
                              <w:rPr>
                                <w:sz w:val="18"/>
                                <w:szCs w:val="18"/>
                              </w:rPr>
                              <w:t>evtl</w:t>
                            </w:r>
                            <w:r w:rsidR="004747AB" w:rsidRPr="00B6407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7D47F0" w:rsidRPr="00B640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D47F0" w:rsidRPr="00B6407F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16692B" w:rsidRPr="00B6407F">
                              <w:rPr>
                                <w:sz w:val="18"/>
                                <w:szCs w:val="18"/>
                              </w:rPr>
                              <w:t>round</w:t>
                            </w:r>
                            <w:proofErr w:type="spellEnd"/>
                            <w:r w:rsidR="0016692B" w:rsidRPr="00B6407F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7D47F0" w:rsidRPr="00B6407F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16692B" w:rsidRPr="00B6407F">
                              <w:rPr>
                                <w:sz w:val="18"/>
                                <w:szCs w:val="18"/>
                              </w:rPr>
                              <w:t xml:space="preserve">all </w:t>
                            </w:r>
                            <w:proofErr w:type="spellStart"/>
                            <w:r w:rsidR="0016692B" w:rsidRPr="00B6407F">
                              <w:rPr>
                                <w:sz w:val="18"/>
                                <w:szCs w:val="18"/>
                              </w:rPr>
                              <w:t>point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0641" id="Textfeld 11" o:spid="_x0000_s1029" type="#_x0000_t202" style="position:absolute;left:0;text-align:left;margin-left:313.15pt;margin-top:.15pt;width:117.2pt;height:31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" fillcolor="white [3201]" strokecolor="black [3200]" strokeweight="1pt">
                <v:textbox>
                  <w:txbxContent>
                    <w:p w14:paraId="146F68C3" w14:textId="77777777" w:rsidR="009F4756" w:rsidRPr="00B6407F" w:rsidRDefault="009F4756" w:rsidP="0061035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6407F">
                        <w:rPr>
                          <w:sz w:val="20"/>
                          <w:szCs w:val="20"/>
                        </w:rPr>
                        <w:t>Riggin</w:t>
                      </w:r>
                      <w:r w:rsidR="007D47F0" w:rsidRPr="00B6407F">
                        <w:rPr>
                          <w:sz w:val="20"/>
                          <w:szCs w:val="20"/>
                        </w:rPr>
                        <w:t>g</w:t>
                      </w:r>
                      <w:proofErr w:type="spellEnd"/>
                      <w:r w:rsidRPr="00B64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sz w:val="20"/>
                          <w:szCs w:val="20"/>
                        </w:rPr>
                        <w:t>space</w:t>
                      </w:r>
                      <w:proofErr w:type="spellEnd"/>
                      <w:r w:rsidRPr="00B6407F">
                        <w:rPr>
                          <w:sz w:val="20"/>
                          <w:szCs w:val="20"/>
                        </w:rPr>
                        <w:t xml:space="preserve"> (off </w:t>
                      </w:r>
                      <w:proofErr w:type="spellStart"/>
                      <w:r w:rsidRPr="00B6407F">
                        <w:rPr>
                          <w:sz w:val="20"/>
                          <w:szCs w:val="20"/>
                        </w:rPr>
                        <w:t>stage</w:t>
                      </w:r>
                      <w:proofErr w:type="spellEnd"/>
                      <w:r w:rsidR="0016692B" w:rsidRPr="00B6407F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16692B" w:rsidRPr="00B6407F">
                        <w:rPr>
                          <w:sz w:val="18"/>
                          <w:szCs w:val="18"/>
                        </w:rPr>
                        <w:t>evtl</w:t>
                      </w:r>
                      <w:r w:rsidR="004747AB" w:rsidRPr="00B6407F">
                        <w:rPr>
                          <w:sz w:val="18"/>
                          <w:szCs w:val="18"/>
                        </w:rPr>
                        <w:t>.</w:t>
                      </w:r>
                      <w:r w:rsidR="007D47F0" w:rsidRPr="00B640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D47F0" w:rsidRPr="00B6407F">
                        <w:rPr>
                          <w:sz w:val="18"/>
                          <w:szCs w:val="18"/>
                        </w:rPr>
                        <w:t>g</w:t>
                      </w:r>
                      <w:r w:rsidR="0016692B" w:rsidRPr="00B6407F">
                        <w:rPr>
                          <w:sz w:val="18"/>
                          <w:szCs w:val="18"/>
                        </w:rPr>
                        <w:t>round</w:t>
                      </w:r>
                      <w:proofErr w:type="spellEnd"/>
                      <w:r w:rsidR="0016692B" w:rsidRPr="00B6407F">
                        <w:rPr>
                          <w:sz w:val="18"/>
                          <w:szCs w:val="18"/>
                        </w:rPr>
                        <w:t>/</w:t>
                      </w:r>
                      <w:r w:rsidR="007D47F0" w:rsidRPr="00B6407F">
                        <w:rPr>
                          <w:sz w:val="18"/>
                          <w:szCs w:val="18"/>
                        </w:rPr>
                        <w:t>w</w:t>
                      </w:r>
                      <w:r w:rsidR="0016692B" w:rsidRPr="00B6407F">
                        <w:rPr>
                          <w:sz w:val="18"/>
                          <w:szCs w:val="18"/>
                        </w:rPr>
                        <w:t xml:space="preserve">all </w:t>
                      </w:r>
                      <w:proofErr w:type="spellStart"/>
                      <w:r w:rsidR="0016692B" w:rsidRPr="00B6407F">
                        <w:rPr>
                          <w:sz w:val="18"/>
                          <w:szCs w:val="18"/>
                        </w:rPr>
                        <w:t>point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6621" w:rsidRPr="00B6407F">
        <w:rPr>
          <w:rFonts w:cstheme="minorHAnsi"/>
          <w:sz w:val="24"/>
          <w:szCs w:val="24"/>
        </w:rPr>
        <w:t xml:space="preserve">min. </w:t>
      </w:r>
      <w:proofErr w:type="spellStart"/>
      <w:r w:rsidR="006D6621" w:rsidRPr="00B6407F">
        <w:rPr>
          <w:rFonts w:cstheme="minorHAnsi"/>
          <w:sz w:val="24"/>
          <w:szCs w:val="24"/>
        </w:rPr>
        <w:t>floor</w:t>
      </w:r>
      <w:proofErr w:type="spellEnd"/>
      <w:r w:rsidR="006D6621" w:rsidRPr="00B6407F">
        <w:rPr>
          <w:rFonts w:cstheme="minorHAnsi"/>
          <w:sz w:val="24"/>
          <w:szCs w:val="24"/>
        </w:rPr>
        <w:t xml:space="preserve"> </w:t>
      </w:r>
      <w:proofErr w:type="spellStart"/>
      <w:r w:rsidR="006D6621" w:rsidRPr="00B6407F">
        <w:rPr>
          <w:rFonts w:cstheme="minorHAnsi"/>
          <w:sz w:val="24"/>
          <w:szCs w:val="24"/>
        </w:rPr>
        <w:t>space</w:t>
      </w:r>
      <w:proofErr w:type="spellEnd"/>
      <w:r w:rsidR="006D6621" w:rsidRPr="00B6407F">
        <w:rPr>
          <w:rFonts w:cstheme="minorHAnsi"/>
          <w:sz w:val="24"/>
          <w:szCs w:val="24"/>
        </w:rPr>
        <w:t xml:space="preserve"> 2x2 </w:t>
      </w:r>
      <w:proofErr w:type="spellStart"/>
      <w:r w:rsidR="006D6621" w:rsidRPr="00B6407F">
        <w:rPr>
          <w:rFonts w:cstheme="minorHAnsi"/>
          <w:sz w:val="24"/>
          <w:szCs w:val="24"/>
        </w:rPr>
        <w:t>meters</w:t>
      </w:r>
      <w:proofErr w:type="spellEnd"/>
      <w:r w:rsidR="006D6621" w:rsidRPr="00B6407F">
        <w:rPr>
          <w:rFonts w:cstheme="minorHAnsi"/>
          <w:sz w:val="24"/>
          <w:szCs w:val="24"/>
        </w:rPr>
        <w:t xml:space="preserve"> </w:t>
      </w:r>
    </w:p>
    <w:p w14:paraId="353034B7" w14:textId="2B25CB07" w:rsidR="00F15213" w:rsidRPr="00B6407F" w:rsidRDefault="00882F70" w:rsidP="006D662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7D9404" wp14:editId="5697E5C8">
                <wp:simplePos x="0" y="0"/>
                <wp:positionH relativeFrom="column">
                  <wp:posOffset>4798654</wp:posOffset>
                </wp:positionH>
                <wp:positionV relativeFrom="paragraph">
                  <wp:posOffset>159754</wp:posOffset>
                </wp:positionV>
                <wp:extent cx="655452" cy="262567"/>
                <wp:effectExtent l="0" t="0" r="0" b="4445"/>
                <wp:wrapNone/>
                <wp:docPr id="1957437338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52" cy="262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DAD21" w14:textId="77777777" w:rsidR="007E3131" w:rsidRPr="00B6407F" w:rsidRDefault="007E3131" w:rsidP="007E3131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>2x2m</w:t>
                            </w:r>
                          </w:p>
                          <w:p w14:paraId="1F97904D" w14:textId="77777777" w:rsidR="007E3131" w:rsidRPr="00B6407F" w:rsidRDefault="007E3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9404" id="Textfeld 10" o:spid="_x0000_s1030" type="#_x0000_t202" style="position:absolute;left:0;text-align:left;margin-left:377.85pt;margin-top:12.6pt;width:51.6pt;height:20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" filled="f" stroked="f" strokeweight=".5pt">
                <v:textbox>
                  <w:txbxContent>
                    <w:p w14:paraId="196DAD21" w14:textId="77777777" w:rsidR="007E3131" w:rsidRPr="00B6407F" w:rsidRDefault="007E3131" w:rsidP="007E3131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>2x2m</w:t>
                      </w:r>
                    </w:p>
                    <w:p w14:paraId="1F97904D" w14:textId="77777777" w:rsidR="007E3131" w:rsidRPr="00B6407F" w:rsidRDefault="007E3131"/>
                  </w:txbxContent>
                </v:textbox>
              </v:shape>
            </w:pict>
          </mc:Fallback>
        </mc:AlternateContent>
      </w:r>
      <w:r w:rsidR="00F15213" w:rsidRPr="00B6407F">
        <w:rPr>
          <w:rFonts w:cstheme="minorHAnsi"/>
          <w:sz w:val="24"/>
          <w:szCs w:val="24"/>
        </w:rPr>
        <w:t xml:space="preserve">a </w:t>
      </w:r>
      <w:proofErr w:type="spellStart"/>
      <w:r w:rsidR="00F15213" w:rsidRPr="00B6407F">
        <w:rPr>
          <w:rFonts w:cstheme="minorHAnsi"/>
          <w:sz w:val="24"/>
          <w:szCs w:val="24"/>
        </w:rPr>
        <w:t>sound</w:t>
      </w:r>
      <w:proofErr w:type="spellEnd"/>
      <w:r w:rsidR="00F15213" w:rsidRPr="00B6407F">
        <w:rPr>
          <w:rFonts w:cstheme="minorHAnsi"/>
          <w:sz w:val="24"/>
          <w:szCs w:val="24"/>
        </w:rPr>
        <w:t xml:space="preserve"> </w:t>
      </w:r>
      <w:proofErr w:type="spellStart"/>
      <w:r w:rsidR="00F15213" w:rsidRPr="00B6407F">
        <w:rPr>
          <w:rFonts w:cstheme="minorHAnsi"/>
          <w:sz w:val="24"/>
          <w:szCs w:val="24"/>
        </w:rPr>
        <w:t>system</w:t>
      </w:r>
      <w:proofErr w:type="spellEnd"/>
      <w:r w:rsidR="00F15213" w:rsidRPr="00B6407F">
        <w:rPr>
          <w:rFonts w:cstheme="minorHAnsi"/>
          <w:sz w:val="24"/>
          <w:szCs w:val="24"/>
        </w:rPr>
        <w:t xml:space="preserve"> must </w:t>
      </w:r>
      <w:proofErr w:type="spellStart"/>
      <w:r w:rsidR="00F15213" w:rsidRPr="00B6407F">
        <w:rPr>
          <w:rFonts w:cstheme="minorHAnsi"/>
          <w:sz w:val="24"/>
          <w:szCs w:val="24"/>
        </w:rPr>
        <w:t>be</w:t>
      </w:r>
      <w:proofErr w:type="spellEnd"/>
      <w:r w:rsidR="00F15213" w:rsidRPr="00B6407F">
        <w:rPr>
          <w:rFonts w:cstheme="minorHAnsi"/>
          <w:sz w:val="24"/>
          <w:szCs w:val="24"/>
        </w:rPr>
        <w:t xml:space="preserve"> </w:t>
      </w:r>
      <w:proofErr w:type="spellStart"/>
      <w:r w:rsidR="003571A0" w:rsidRPr="00B6407F">
        <w:rPr>
          <w:rFonts w:cstheme="minorHAnsi"/>
          <w:sz w:val="24"/>
          <w:szCs w:val="24"/>
        </w:rPr>
        <w:t>available</w:t>
      </w:r>
      <w:proofErr w:type="spellEnd"/>
    </w:p>
    <w:p w14:paraId="156327AA" w14:textId="77777777" w:rsidR="003571A0" w:rsidRPr="00B6407F" w:rsidRDefault="00F15213" w:rsidP="006D662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sz w:val="24"/>
          <w:szCs w:val="24"/>
        </w:rPr>
        <w:t xml:space="preserve">a light plan </w:t>
      </w:r>
      <w:proofErr w:type="spellStart"/>
      <w:r w:rsidRPr="00B6407F">
        <w:rPr>
          <w:rFonts w:cstheme="minorHAnsi"/>
          <w:sz w:val="24"/>
          <w:szCs w:val="24"/>
        </w:rPr>
        <w:t>can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be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discussed</w:t>
      </w:r>
      <w:proofErr w:type="spellEnd"/>
    </w:p>
    <w:p w14:paraId="17F5520E" w14:textId="1A7629D9" w:rsidR="0090178D" w:rsidRPr="00B6407F" w:rsidRDefault="0090178D" w:rsidP="008B5096">
      <w:pPr>
        <w:tabs>
          <w:tab w:val="right" w:pos="10466"/>
        </w:tabs>
        <w:spacing w:after="0"/>
        <w:rPr>
          <w:rFonts w:cstheme="minorHAnsi"/>
          <w:sz w:val="36"/>
          <w:szCs w:val="36"/>
        </w:rPr>
      </w:pPr>
      <w:r w:rsidRPr="00B6407F">
        <w:rPr>
          <w:rFonts w:cstheme="minorHAnsi"/>
          <w:sz w:val="36"/>
          <w:szCs w:val="36"/>
        </w:rPr>
        <w:tab/>
      </w:r>
    </w:p>
    <w:p w14:paraId="3959A224" w14:textId="77777777" w:rsidR="003571A0" w:rsidRPr="00B6407F" w:rsidRDefault="003571A0" w:rsidP="008B5096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407F">
        <w:rPr>
          <w:rFonts w:ascii="Times New Roman" w:hAnsi="Times New Roman" w:cs="Times New Roman"/>
          <w:sz w:val="32"/>
          <w:szCs w:val="32"/>
        </w:rPr>
        <w:t>Notes</w:t>
      </w:r>
    </w:p>
    <w:p w14:paraId="3EAE0001" w14:textId="34CBB209" w:rsidR="008B5096" w:rsidRPr="00B6407F" w:rsidRDefault="008B5096" w:rsidP="008B5096">
      <w:pPr>
        <w:pStyle w:val="ListParagraph"/>
        <w:spacing w:line="240" w:lineRule="auto"/>
        <w:ind w:left="776"/>
        <w:rPr>
          <w:rFonts w:cstheme="minorHAnsi"/>
          <w:sz w:val="24"/>
          <w:szCs w:val="24"/>
        </w:rPr>
      </w:pPr>
    </w:p>
    <w:p w14:paraId="3442FC15" w14:textId="36BED56F" w:rsidR="003C3CFE" w:rsidRPr="00B6407F" w:rsidRDefault="003C3CFE" w:rsidP="008B509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B6407F">
        <w:rPr>
          <w:rFonts w:cstheme="minorHAnsi"/>
          <w:sz w:val="24"/>
          <w:szCs w:val="24"/>
        </w:rPr>
        <w:t>the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aerial</w:t>
      </w:r>
      <w:proofErr w:type="spellEnd"/>
      <w:r w:rsidR="00246758">
        <w:rPr>
          <w:rFonts w:cstheme="minorHAnsi"/>
          <w:sz w:val="24"/>
          <w:szCs w:val="24"/>
        </w:rPr>
        <w:t xml:space="preserve"> </w:t>
      </w:r>
      <w:proofErr w:type="spellStart"/>
      <w:r w:rsidR="00246758">
        <w:rPr>
          <w:rFonts w:cstheme="minorHAnsi"/>
          <w:sz w:val="24"/>
          <w:szCs w:val="24"/>
        </w:rPr>
        <w:t>straps</w:t>
      </w:r>
      <w:proofErr w:type="spellEnd"/>
      <w:r w:rsidR="00246758">
        <w:rPr>
          <w:rFonts w:cstheme="minorHAnsi"/>
          <w:sz w:val="24"/>
          <w:szCs w:val="24"/>
        </w:rPr>
        <w:t xml:space="preserve"> + </w:t>
      </w:r>
      <w:proofErr w:type="spellStart"/>
      <w:r w:rsidRPr="00B6407F">
        <w:rPr>
          <w:rFonts w:cstheme="minorHAnsi"/>
          <w:sz w:val="24"/>
          <w:szCs w:val="24"/>
        </w:rPr>
        <w:t>carabiners</w:t>
      </w:r>
      <w:r w:rsidR="00246758">
        <w:rPr>
          <w:rFonts w:cstheme="minorHAnsi"/>
          <w:sz w:val="24"/>
          <w:szCs w:val="24"/>
        </w:rPr>
        <w:t>ystem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="004747AB" w:rsidRPr="00B6407F">
        <w:rPr>
          <w:rFonts w:cstheme="minorHAnsi"/>
          <w:sz w:val="24"/>
          <w:szCs w:val="24"/>
        </w:rPr>
        <w:t>are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provided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by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the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artist</w:t>
      </w:r>
      <w:proofErr w:type="spellEnd"/>
      <w:r w:rsidR="001E29FD">
        <w:rPr>
          <w:rFonts w:cstheme="minorHAnsi"/>
          <w:sz w:val="24"/>
          <w:szCs w:val="24"/>
        </w:rPr>
        <w:t xml:space="preserve"> </w:t>
      </w:r>
      <w:r w:rsidR="00F6436D">
        <w:rPr>
          <w:rFonts w:cstheme="minorHAnsi"/>
          <w:sz w:val="24"/>
          <w:szCs w:val="24"/>
        </w:rPr>
        <w:t>(</w:t>
      </w:r>
      <w:proofErr w:type="spellStart"/>
      <w:r w:rsidR="00F6436D">
        <w:rPr>
          <w:rFonts w:cstheme="minorHAnsi"/>
          <w:sz w:val="24"/>
          <w:szCs w:val="24"/>
        </w:rPr>
        <w:t>and</w:t>
      </w:r>
      <w:proofErr w:type="spellEnd"/>
      <w:r w:rsidR="00F6436D">
        <w:rPr>
          <w:rFonts w:cstheme="minorHAnsi"/>
          <w:sz w:val="24"/>
          <w:szCs w:val="24"/>
        </w:rPr>
        <w:t xml:space="preserve"> </w:t>
      </w:r>
      <w:r w:rsidR="00B5627B">
        <w:rPr>
          <w:rFonts w:cstheme="minorHAnsi"/>
          <w:sz w:val="24"/>
          <w:szCs w:val="24"/>
        </w:rPr>
        <w:t xml:space="preserve">a </w:t>
      </w:r>
      <w:proofErr w:type="spellStart"/>
      <w:r w:rsidR="00C937AF">
        <w:rPr>
          <w:rFonts w:cstheme="minorHAnsi"/>
          <w:sz w:val="24"/>
          <w:szCs w:val="24"/>
        </w:rPr>
        <w:t>pulley</w:t>
      </w:r>
      <w:proofErr w:type="spellEnd"/>
      <w:r w:rsidR="00C937AF">
        <w:rPr>
          <w:rFonts w:cstheme="minorHAnsi"/>
          <w:sz w:val="24"/>
          <w:szCs w:val="24"/>
        </w:rPr>
        <w:t xml:space="preserve"> </w:t>
      </w:r>
      <w:proofErr w:type="spellStart"/>
      <w:r w:rsidR="00C937AF">
        <w:rPr>
          <w:rFonts w:cstheme="minorHAnsi"/>
          <w:sz w:val="24"/>
          <w:szCs w:val="24"/>
        </w:rPr>
        <w:t>if</w:t>
      </w:r>
      <w:proofErr w:type="spellEnd"/>
      <w:r w:rsidR="00C937AF">
        <w:rPr>
          <w:rFonts w:cstheme="minorHAnsi"/>
          <w:sz w:val="24"/>
          <w:szCs w:val="24"/>
        </w:rPr>
        <w:t xml:space="preserve"> </w:t>
      </w:r>
      <w:proofErr w:type="spellStart"/>
      <w:r w:rsidR="00C937AF">
        <w:rPr>
          <w:rFonts w:cstheme="minorHAnsi"/>
          <w:sz w:val="24"/>
          <w:szCs w:val="24"/>
        </w:rPr>
        <w:t>requ</w:t>
      </w:r>
      <w:r w:rsidR="00F6436D">
        <w:rPr>
          <w:rFonts w:cstheme="minorHAnsi"/>
          <w:sz w:val="24"/>
          <w:szCs w:val="24"/>
        </w:rPr>
        <w:t>ired</w:t>
      </w:r>
      <w:proofErr w:type="spellEnd"/>
      <w:r w:rsidR="00F6436D">
        <w:rPr>
          <w:rFonts w:cstheme="minorHAnsi"/>
          <w:sz w:val="24"/>
          <w:szCs w:val="24"/>
        </w:rPr>
        <w:t>)</w:t>
      </w:r>
    </w:p>
    <w:p w14:paraId="08CD83AE" w14:textId="006A9714" w:rsidR="008B5096" w:rsidRPr="00B6407F" w:rsidRDefault="00E53AAF" w:rsidP="008B509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B6407F">
        <w:rPr>
          <w:rFonts w:cstheme="minorHAnsi"/>
          <w:sz w:val="24"/>
          <w:szCs w:val="24"/>
        </w:rPr>
        <w:t>one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person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for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rigging</w:t>
      </w:r>
      <w:proofErr w:type="spellEnd"/>
      <w:r w:rsidR="00B47538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can</w:t>
      </w:r>
      <w:proofErr w:type="spellEnd"/>
      <w:r w:rsidR="00B47538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be</w:t>
      </w:r>
      <w:proofErr w:type="spellEnd"/>
      <w:r w:rsidR="00B47538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provided</w:t>
      </w:r>
      <w:proofErr w:type="spellEnd"/>
      <w:r w:rsidR="00B47538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by</w:t>
      </w:r>
      <w:proofErr w:type="spellEnd"/>
      <w:r w:rsidR="00B47538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the</w:t>
      </w:r>
      <w:proofErr w:type="spellEnd"/>
      <w:r w:rsidR="00B47538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artist</w:t>
      </w:r>
      <w:proofErr w:type="spellEnd"/>
      <w:r w:rsidR="00B47538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if</w:t>
      </w:r>
      <w:proofErr w:type="spellEnd"/>
      <w:r w:rsidR="00B47538" w:rsidRPr="00B6407F">
        <w:rPr>
          <w:rFonts w:cstheme="minorHAnsi"/>
          <w:sz w:val="24"/>
          <w:szCs w:val="24"/>
        </w:rPr>
        <w:t xml:space="preserve"> </w:t>
      </w:r>
      <w:proofErr w:type="spellStart"/>
      <w:r w:rsidR="00B47538" w:rsidRPr="00B6407F">
        <w:rPr>
          <w:rFonts w:cstheme="minorHAnsi"/>
          <w:sz w:val="24"/>
          <w:szCs w:val="24"/>
        </w:rPr>
        <w:t>required</w:t>
      </w:r>
      <w:proofErr w:type="spellEnd"/>
    </w:p>
    <w:p w14:paraId="4F4159B7" w14:textId="77777777" w:rsidR="007872EF" w:rsidRPr="00B6407F" w:rsidRDefault="003C3CFE" w:rsidP="00F0134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B6407F">
        <w:rPr>
          <w:rFonts w:cstheme="minorHAnsi"/>
          <w:sz w:val="24"/>
          <w:szCs w:val="24"/>
        </w:rPr>
        <w:t>the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artist</w:t>
      </w:r>
      <w:proofErr w:type="spellEnd"/>
      <w:r w:rsidRPr="00B6407F">
        <w:rPr>
          <w:rFonts w:cstheme="minorHAnsi"/>
          <w:sz w:val="24"/>
          <w:szCs w:val="24"/>
        </w:rPr>
        <w:t xml:space="preserve"> must </w:t>
      </w:r>
      <w:proofErr w:type="spellStart"/>
      <w:r w:rsidRPr="00B6407F">
        <w:rPr>
          <w:rFonts w:cstheme="minorHAnsi"/>
          <w:sz w:val="24"/>
          <w:szCs w:val="24"/>
        </w:rPr>
        <w:t>have</w:t>
      </w:r>
      <w:proofErr w:type="spellEnd"/>
      <w:r w:rsidRPr="00B6407F">
        <w:rPr>
          <w:rFonts w:cstheme="minorHAnsi"/>
          <w:sz w:val="24"/>
          <w:szCs w:val="24"/>
        </w:rPr>
        <w:t xml:space="preserve"> a private </w:t>
      </w:r>
      <w:proofErr w:type="spellStart"/>
      <w:r w:rsidRPr="00B6407F">
        <w:rPr>
          <w:rFonts w:cstheme="minorHAnsi"/>
          <w:sz w:val="24"/>
          <w:szCs w:val="24"/>
        </w:rPr>
        <w:t>space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="007872EF" w:rsidRPr="00B6407F">
        <w:rPr>
          <w:rFonts w:cstheme="minorHAnsi"/>
          <w:sz w:val="24"/>
          <w:szCs w:val="24"/>
        </w:rPr>
        <w:t>available</w:t>
      </w:r>
      <w:proofErr w:type="spellEnd"/>
      <w:r w:rsidR="00F01343" w:rsidRPr="00B6407F">
        <w:rPr>
          <w:rFonts w:cstheme="minorHAnsi"/>
          <w:sz w:val="24"/>
          <w:szCs w:val="24"/>
        </w:rPr>
        <w:t xml:space="preserve"> </w:t>
      </w:r>
      <w:r w:rsidR="007872EF" w:rsidRPr="00B6407F">
        <w:rPr>
          <w:rFonts w:cstheme="minorHAnsi"/>
          <w:sz w:val="24"/>
          <w:szCs w:val="24"/>
        </w:rPr>
        <w:t xml:space="preserve">at least min. </w:t>
      </w:r>
      <w:proofErr w:type="spellStart"/>
      <w:r w:rsidR="007872EF" w:rsidRPr="00B6407F">
        <w:rPr>
          <w:rFonts w:cstheme="minorHAnsi"/>
          <w:sz w:val="24"/>
          <w:szCs w:val="24"/>
        </w:rPr>
        <w:t>one</w:t>
      </w:r>
      <w:proofErr w:type="spellEnd"/>
      <w:r w:rsidR="007872EF" w:rsidRPr="00B6407F">
        <w:rPr>
          <w:rFonts w:cstheme="minorHAnsi"/>
          <w:sz w:val="24"/>
          <w:szCs w:val="24"/>
        </w:rPr>
        <w:t xml:space="preserve"> </w:t>
      </w:r>
      <w:proofErr w:type="spellStart"/>
      <w:r w:rsidR="007872EF" w:rsidRPr="00B6407F">
        <w:rPr>
          <w:rFonts w:cstheme="minorHAnsi"/>
          <w:sz w:val="24"/>
          <w:szCs w:val="24"/>
        </w:rPr>
        <w:t>hour</w:t>
      </w:r>
      <w:proofErr w:type="spellEnd"/>
      <w:r w:rsidR="007872EF" w:rsidRPr="00B6407F">
        <w:rPr>
          <w:rFonts w:cstheme="minorHAnsi"/>
          <w:sz w:val="24"/>
          <w:szCs w:val="24"/>
        </w:rPr>
        <w:t xml:space="preserve"> </w:t>
      </w:r>
      <w:proofErr w:type="spellStart"/>
      <w:r w:rsidR="007872EF" w:rsidRPr="00B6407F">
        <w:rPr>
          <w:rFonts w:cstheme="minorHAnsi"/>
          <w:sz w:val="24"/>
          <w:szCs w:val="24"/>
        </w:rPr>
        <w:t>befor</w:t>
      </w:r>
      <w:r w:rsidR="000448E7" w:rsidRPr="00B6407F">
        <w:rPr>
          <w:rFonts w:cstheme="minorHAnsi"/>
          <w:sz w:val="24"/>
          <w:szCs w:val="24"/>
        </w:rPr>
        <w:t>e</w:t>
      </w:r>
      <w:proofErr w:type="spellEnd"/>
      <w:r w:rsidR="000448E7" w:rsidRPr="00B6407F">
        <w:rPr>
          <w:rFonts w:cstheme="minorHAnsi"/>
          <w:sz w:val="24"/>
          <w:szCs w:val="24"/>
        </w:rPr>
        <w:t xml:space="preserve"> </w:t>
      </w:r>
      <w:proofErr w:type="spellStart"/>
      <w:r w:rsidR="000448E7" w:rsidRPr="00B6407F">
        <w:rPr>
          <w:rFonts w:cstheme="minorHAnsi"/>
          <w:sz w:val="24"/>
          <w:szCs w:val="24"/>
        </w:rPr>
        <w:t>the</w:t>
      </w:r>
      <w:proofErr w:type="spellEnd"/>
      <w:r w:rsidR="000448E7" w:rsidRPr="00B6407F">
        <w:rPr>
          <w:rFonts w:cstheme="minorHAnsi"/>
          <w:sz w:val="24"/>
          <w:szCs w:val="24"/>
        </w:rPr>
        <w:t xml:space="preserve"> </w:t>
      </w:r>
      <w:proofErr w:type="spellStart"/>
      <w:r w:rsidR="000448E7" w:rsidRPr="00B6407F">
        <w:rPr>
          <w:rFonts w:cstheme="minorHAnsi"/>
          <w:sz w:val="24"/>
          <w:szCs w:val="24"/>
        </w:rPr>
        <w:t>performance</w:t>
      </w:r>
      <w:proofErr w:type="spellEnd"/>
      <w:r w:rsidR="000448E7" w:rsidRPr="00B6407F">
        <w:rPr>
          <w:rFonts w:cstheme="minorHAnsi"/>
          <w:sz w:val="24"/>
          <w:szCs w:val="24"/>
        </w:rPr>
        <w:t xml:space="preserve"> </w:t>
      </w:r>
    </w:p>
    <w:p w14:paraId="191BA177" w14:textId="77777777" w:rsidR="000448E7" w:rsidRPr="00B6407F" w:rsidRDefault="000448E7" w:rsidP="007872EF">
      <w:pPr>
        <w:pStyle w:val="ListParagraph"/>
        <w:ind w:left="776"/>
        <w:rPr>
          <w:rFonts w:cstheme="minorHAnsi"/>
          <w:sz w:val="24"/>
          <w:szCs w:val="24"/>
        </w:rPr>
      </w:pPr>
      <w:r w:rsidRPr="00B6407F">
        <w:rPr>
          <w:rFonts w:cstheme="minorHAnsi"/>
          <w:sz w:val="24"/>
          <w:szCs w:val="24"/>
        </w:rPr>
        <w:t>(</w:t>
      </w:r>
      <w:proofErr w:type="spellStart"/>
      <w:r w:rsidRPr="00B6407F">
        <w:rPr>
          <w:rFonts w:cstheme="minorHAnsi"/>
          <w:sz w:val="24"/>
          <w:szCs w:val="24"/>
        </w:rPr>
        <w:t>for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prepar</w:t>
      </w:r>
      <w:r w:rsidR="00B83178" w:rsidRPr="00B6407F">
        <w:rPr>
          <w:rFonts w:cstheme="minorHAnsi"/>
          <w:sz w:val="24"/>
          <w:szCs w:val="24"/>
        </w:rPr>
        <w:t>ation</w:t>
      </w:r>
      <w:proofErr w:type="spellEnd"/>
      <w:r w:rsidR="00B83178" w:rsidRPr="00B6407F">
        <w:rPr>
          <w:rFonts w:cstheme="minorHAnsi"/>
          <w:sz w:val="24"/>
          <w:szCs w:val="24"/>
        </w:rPr>
        <w:t>)</w:t>
      </w:r>
    </w:p>
    <w:p w14:paraId="540E1FDB" w14:textId="32E4A36A" w:rsidR="00B83178" w:rsidRPr="00B6407F" w:rsidRDefault="00B83178" w:rsidP="00F0134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sz w:val="24"/>
          <w:szCs w:val="24"/>
        </w:rPr>
        <w:t xml:space="preserve">a </w:t>
      </w:r>
      <w:proofErr w:type="spellStart"/>
      <w:r w:rsidRPr="00B6407F">
        <w:rPr>
          <w:rFonts w:cstheme="minorHAnsi"/>
          <w:sz w:val="24"/>
          <w:szCs w:val="24"/>
        </w:rPr>
        <w:t>warm-up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space</w:t>
      </w:r>
      <w:proofErr w:type="spellEnd"/>
      <w:r w:rsidRPr="00B6407F">
        <w:rPr>
          <w:rFonts w:cstheme="minorHAnsi"/>
          <w:sz w:val="24"/>
          <w:szCs w:val="24"/>
        </w:rPr>
        <w:t xml:space="preserve">, </w:t>
      </w:r>
      <w:proofErr w:type="spellStart"/>
      <w:r w:rsidRPr="00B6407F">
        <w:rPr>
          <w:rFonts w:cstheme="minorHAnsi"/>
          <w:sz w:val="24"/>
          <w:szCs w:val="24"/>
        </w:rPr>
        <w:t>bathroom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and</w:t>
      </w:r>
      <w:proofErr w:type="spellEnd"/>
      <w:r w:rsidRPr="00B6407F">
        <w:rPr>
          <w:rFonts w:cstheme="minorHAnsi"/>
          <w:sz w:val="24"/>
          <w:szCs w:val="24"/>
        </w:rPr>
        <w:t xml:space="preserve"> a </w:t>
      </w:r>
      <w:proofErr w:type="spellStart"/>
      <w:r w:rsidRPr="00B6407F">
        <w:rPr>
          <w:rFonts w:cstheme="minorHAnsi"/>
          <w:sz w:val="24"/>
          <w:szCs w:val="24"/>
        </w:rPr>
        <w:t>safe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="0099027C" w:rsidRPr="00B6407F">
        <w:rPr>
          <w:rFonts w:cstheme="minorHAnsi"/>
          <w:sz w:val="24"/>
          <w:szCs w:val="24"/>
        </w:rPr>
        <w:t>space</w:t>
      </w:r>
      <w:proofErr w:type="spellEnd"/>
      <w:r w:rsidR="0099027C" w:rsidRPr="00B6407F">
        <w:rPr>
          <w:rFonts w:cstheme="minorHAnsi"/>
          <w:sz w:val="24"/>
          <w:szCs w:val="24"/>
        </w:rPr>
        <w:t xml:space="preserve"> </w:t>
      </w:r>
      <w:proofErr w:type="spellStart"/>
      <w:r w:rsidR="0099027C" w:rsidRPr="00B6407F">
        <w:rPr>
          <w:rFonts w:cstheme="minorHAnsi"/>
          <w:sz w:val="24"/>
          <w:szCs w:val="24"/>
        </w:rPr>
        <w:t>for</w:t>
      </w:r>
      <w:proofErr w:type="spellEnd"/>
      <w:r w:rsidR="0099027C" w:rsidRPr="00B6407F">
        <w:rPr>
          <w:rFonts w:cstheme="minorHAnsi"/>
          <w:sz w:val="24"/>
          <w:szCs w:val="24"/>
        </w:rPr>
        <w:t xml:space="preserve"> </w:t>
      </w:r>
      <w:proofErr w:type="spellStart"/>
      <w:r w:rsidR="0099027C" w:rsidRPr="00B6407F">
        <w:rPr>
          <w:rFonts w:cstheme="minorHAnsi"/>
          <w:sz w:val="24"/>
          <w:szCs w:val="24"/>
        </w:rPr>
        <w:t>belongings</w:t>
      </w:r>
      <w:proofErr w:type="spellEnd"/>
      <w:r w:rsidR="0099027C" w:rsidRPr="00B6407F">
        <w:rPr>
          <w:rFonts w:cstheme="minorHAnsi"/>
          <w:sz w:val="24"/>
          <w:szCs w:val="24"/>
        </w:rPr>
        <w:t xml:space="preserve"> </w:t>
      </w:r>
      <w:proofErr w:type="spellStart"/>
      <w:r w:rsidR="0099027C" w:rsidRPr="00B6407F">
        <w:rPr>
          <w:rFonts w:cstheme="minorHAnsi"/>
          <w:sz w:val="24"/>
          <w:szCs w:val="24"/>
        </w:rPr>
        <w:t>is</w:t>
      </w:r>
      <w:proofErr w:type="spellEnd"/>
      <w:r w:rsidR="0099027C" w:rsidRPr="00B6407F">
        <w:rPr>
          <w:rFonts w:cstheme="minorHAnsi"/>
          <w:sz w:val="24"/>
          <w:szCs w:val="24"/>
        </w:rPr>
        <w:t xml:space="preserve"> ideal</w:t>
      </w:r>
    </w:p>
    <w:p w14:paraId="3CE8F54B" w14:textId="77777777" w:rsidR="0099027C" w:rsidRDefault="001454D0" w:rsidP="00F0134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B6407F">
        <w:rPr>
          <w:rFonts w:cstheme="minorHAnsi"/>
          <w:sz w:val="24"/>
          <w:szCs w:val="24"/>
        </w:rPr>
        <w:t>music</w:t>
      </w:r>
      <w:proofErr w:type="spellEnd"/>
      <w:r w:rsidRPr="00B6407F">
        <w:rPr>
          <w:rFonts w:cstheme="minorHAnsi"/>
          <w:sz w:val="24"/>
          <w:szCs w:val="24"/>
        </w:rPr>
        <w:t xml:space="preserve"> will </w:t>
      </w:r>
      <w:proofErr w:type="spellStart"/>
      <w:r w:rsidRPr="00B6407F">
        <w:rPr>
          <w:rFonts w:cstheme="minorHAnsi"/>
          <w:sz w:val="24"/>
          <w:szCs w:val="24"/>
        </w:rPr>
        <w:t>be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provided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by</w:t>
      </w:r>
      <w:proofErr w:type="spellEnd"/>
      <w:r w:rsidRPr="00B6407F">
        <w:rPr>
          <w:rFonts w:cstheme="minorHAnsi"/>
          <w:sz w:val="24"/>
          <w:szCs w:val="24"/>
        </w:rPr>
        <w:t xml:space="preserve"> </w:t>
      </w:r>
      <w:proofErr w:type="spellStart"/>
      <w:r w:rsidRPr="00B6407F">
        <w:rPr>
          <w:rFonts w:cstheme="minorHAnsi"/>
          <w:sz w:val="24"/>
          <w:szCs w:val="24"/>
        </w:rPr>
        <w:t>artist</w:t>
      </w:r>
      <w:proofErr w:type="spellEnd"/>
      <w:r w:rsidRPr="00B6407F">
        <w:rPr>
          <w:rFonts w:cstheme="minorHAnsi"/>
          <w:sz w:val="24"/>
          <w:szCs w:val="24"/>
        </w:rPr>
        <w:t xml:space="preserve"> via USB </w:t>
      </w:r>
      <w:proofErr w:type="spellStart"/>
      <w:r w:rsidRPr="00B6407F">
        <w:rPr>
          <w:rFonts w:cstheme="minorHAnsi"/>
          <w:sz w:val="24"/>
          <w:szCs w:val="24"/>
        </w:rPr>
        <w:t>or</w:t>
      </w:r>
      <w:proofErr w:type="spellEnd"/>
      <w:r w:rsidR="00F01343" w:rsidRPr="00B6407F">
        <w:rPr>
          <w:rFonts w:cstheme="minorHAnsi"/>
          <w:sz w:val="24"/>
          <w:szCs w:val="24"/>
        </w:rPr>
        <w:t xml:space="preserve"> </w:t>
      </w:r>
      <w:r w:rsidRPr="00B6407F">
        <w:rPr>
          <w:rFonts w:cstheme="minorHAnsi"/>
          <w:sz w:val="24"/>
          <w:szCs w:val="24"/>
        </w:rPr>
        <w:t xml:space="preserve">different in </w:t>
      </w:r>
      <w:proofErr w:type="spellStart"/>
      <w:r w:rsidRPr="00B6407F">
        <w:rPr>
          <w:rFonts w:cstheme="minorHAnsi"/>
          <w:sz w:val="24"/>
          <w:szCs w:val="24"/>
        </w:rPr>
        <w:t>requested</w:t>
      </w:r>
      <w:proofErr w:type="spellEnd"/>
    </w:p>
    <w:p w14:paraId="501704D4" w14:textId="0004647C" w:rsidR="00DA4C70" w:rsidRPr="00B11B1A" w:rsidRDefault="00632DCB" w:rsidP="00DA4C7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 </w:t>
      </w:r>
      <w:proofErr w:type="spellStart"/>
      <w:r>
        <w:rPr>
          <w:rFonts w:cstheme="minorHAnsi"/>
          <w:sz w:val="24"/>
          <w:szCs w:val="24"/>
        </w:rPr>
        <w:t>duration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FA389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min</w:t>
      </w:r>
      <w:r w:rsidR="00FA3899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adjustable</w:t>
      </w:r>
      <w:proofErr w:type="spellEnd"/>
      <w:r w:rsidR="00B11B1A">
        <w:rPr>
          <w:rFonts w:cstheme="minorHAnsi"/>
          <w:sz w:val="24"/>
          <w:szCs w:val="24"/>
        </w:rPr>
        <w:t>)</w:t>
      </w:r>
    </w:p>
    <w:p w14:paraId="1E2116E7" w14:textId="65545156" w:rsidR="00AC6D9F" w:rsidRPr="00B6407F" w:rsidRDefault="004747AB" w:rsidP="00364676">
      <w:pPr>
        <w:jc w:val="center"/>
        <w:rPr>
          <w:rFonts w:ascii="Abadi" w:hAnsi="Abadi" w:cstheme="minorHAnsi"/>
          <w:sz w:val="32"/>
          <w:szCs w:val="32"/>
          <w:u w:val="single"/>
        </w:rPr>
      </w:pPr>
      <w:r w:rsidRPr="00B6407F">
        <w:rPr>
          <w:rFonts w:ascii="Abadi" w:hAnsi="Abadi" w:cstheme="minorHAnsi"/>
          <w:sz w:val="32"/>
          <w:szCs w:val="32"/>
          <w:u w:val="single"/>
        </w:rPr>
        <w:t xml:space="preserve">Also </w:t>
      </w:r>
      <w:r w:rsidR="00364676" w:rsidRPr="00B6407F">
        <w:rPr>
          <w:rFonts w:ascii="Abadi" w:hAnsi="Abadi" w:cstheme="minorHAnsi"/>
          <w:sz w:val="32"/>
          <w:szCs w:val="32"/>
          <w:u w:val="single"/>
        </w:rPr>
        <w:t>an Option:</w:t>
      </w:r>
    </w:p>
    <w:p w14:paraId="7678663E" w14:textId="715DA9F0" w:rsidR="00AC6D9F" w:rsidRPr="00B6407F" w:rsidRDefault="003371C8" w:rsidP="00AC6D9F">
      <w:p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10F3CBB" wp14:editId="6099869B">
                <wp:simplePos x="0" y="0"/>
                <wp:positionH relativeFrom="column">
                  <wp:posOffset>3473824</wp:posOffset>
                </wp:positionH>
                <wp:positionV relativeFrom="paragraph">
                  <wp:posOffset>213397</wp:posOffset>
                </wp:positionV>
                <wp:extent cx="3142129" cy="596153"/>
                <wp:effectExtent l="0" t="0" r="20320" b="13970"/>
                <wp:wrapNone/>
                <wp:docPr id="1539448404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129" cy="596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42549" w14:textId="77777777" w:rsidR="003371C8" w:rsidRPr="00B6407F" w:rsidRDefault="003371C8" w:rsidP="00AC1DCA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  <w:r w:rsidRPr="00B6407F">
                              <w:rPr>
                                <w:rFonts w:ascii="Abadi" w:hAnsi="Abadi"/>
                              </w:rPr>
                              <w:t>OPTION 3:</w:t>
                            </w:r>
                          </w:p>
                          <w:p w14:paraId="2FF73C2F" w14:textId="77777777" w:rsidR="003371C8" w:rsidRPr="00B6407F" w:rsidRDefault="00AC1DCA" w:rsidP="00AC1D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Act in </w:t>
                            </w:r>
                            <w:proofErr w:type="spellStart"/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one</w:t>
                            </w:r>
                            <w:proofErr w:type="spellEnd"/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height</w:t>
                            </w:r>
                            <w:proofErr w:type="spellEnd"/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one</w:t>
                            </w:r>
                            <w:proofErr w:type="spellEnd"/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47AB"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aerial</w:t>
                            </w:r>
                            <w:proofErr w:type="spellEnd"/>
                            <w:r w:rsidR="004747AB"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47AB"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point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F3CBB" id="Textfeld 18" o:spid="_x0000_s1031" type="#_x0000_t202" style="position:absolute;margin-left:273.55pt;margin-top:16.8pt;width:247.4pt;height:46.9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" fillcolor="white [3201]" strokeweight=".5pt">
                <v:textbox>
                  <w:txbxContent>
                    <w:p w14:paraId="2F642549" w14:textId="77777777" w:rsidR="003371C8" w:rsidRPr="00B6407F" w:rsidRDefault="003371C8" w:rsidP="00AC1DCA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  <w:r w:rsidRPr="00B6407F">
                        <w:rPr>
                          <w:rFonts w:ascii="Abadi" w:hAnsi="Abadi"/>
                        </w:rPr>
                        <w:t>OPTION 3:</w:t>
                      </w:r>
                    </w:p>
                    <w:p w14:paraId="2FF73C2F" w14:textId="77777777" w:rsidR="003371C8" w:rsidRPr="00B6407F" w:rsidRDefault="00AC1DCA" w:rsidP="00AC1D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Act in </w:t>
                      </w:r>
                      <w:proofErr w:type="spellStart"/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one</w:t>
                      </w:r>
                      <w:proofErr w:type="spellEnd"/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height</w:t>
                      </w:r>
                      <w:proofErr w:type="spellEnd"/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one</w:t>
                      </w:r>
                      <w:proofErr w:type="spellEnd"/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47AB"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aerial</w:t>
                      </w:r>
                      <w:proofErr w:type="spellEnd"/>
                      <w:r w:rsidR="004747AB"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47AB"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point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02C5"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CCDDCBE" wp14:editId="009A6F92">
                <wp:simplePos x="0" y="0"/>
                <wp:positionH relativeFrom="column">
                  <wp:posOffset>44824</wp:posOffset>
                </wp:positionH>
                <wp:positionV relativeFrom="paragraph">
                  <wp:posOffset>199950</wp:posOffset>
                </wp:positionV>
                <wp:extent cx="3163980" cy="605118"/>
                <wp:effectExtent l="0" t="0" r="17780" b="24130"/>
                <wp:wrapNone/>
                <wp:docPr id="1700132532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980" cy="605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FA0E8" w14:textId="77777777" w:rsidR="006202C5" w:rsidRPr="00B6407F" w:rsidRDefault="006202C5" w:rsidP="00A81F1A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  <w:r w:rsidRPr="00B6407F">
                              <w:rPr>
                                <w:rFonts w:ascii="Abadi" w:hAnsi="Abadi"/>
                              </w:rPr>
                              <w:t>OPTION 2:</w:t>
                            </w:r>
                          </w:p>
                          <w:p w14:paraId="4D7CB6A0" w14:textId="77777777" w:rsidR="006202C5" w:rsidRPr="00B6407F" w:rsidRDefault="00A81F1A" w:rsidP="00A81F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pulley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system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on 2 </w:t>
                            </w:r>
                            <w:proofErr w:type="spellStart"/>
                            <w:r w:rsidR="004747AB"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aerial</w:t>
                            </w:r>
                            <w:proofErr w:type="spellEnd"/>
                            <w:r w:rsidR="004747AB"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47AB"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points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7709DE" w14:textId="77777777" w:rsidR="00A81F1A" w:rsidRPr="00B6407F" w:rsidRDefault="00A81F1A" w:rsidP="00A81F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One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person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needed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6407F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rigging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DCBE" id="Textfeld 14" o:spid="_x0000_s1032" type="#_x0000_t202" style="position:absolute;margin-left:3.55pt;margin-top:15.75pt;width:249.15pt;height:47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" fillcolor="white [3201]" strokeweight=".5pt">
                <v:textbox>
                  <w:txbxContent>
                    <w:p w14:paraId="586FA0E8" w14:textId="77777777" w:rsidR="006202C5" w:rsidRPr="00B6407F" w:rsidRDefault="006202C5" w:rsidP="00A81F1A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  <w:r w:rsidRPr="00B6407F">
                        <w:rPr>
                          <w:rFonts w:ascii="Abadi" w:hAnsi="Abadi"/>
                        </w:rPr>
                        <w:t>OPTION 2:</w:t>
                      </w:r>
                    </w:p>
                    <w:p w14:paraId="4D7CB6A0" w14:textId="77777777" w:rsidR="006202C5" w:rsidRPr="00B6407F" w:rsidRDefault="00A81F1A" w:rsidP="00A81F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pulley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system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on 2 </w:t>
                      </w:r>
                      <w:proofErr w:type="spellStart"/>
                      <w:r w:rsidR="004747AB"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aerial</w:t>
                      </w:r>
                      <w:proofErr w:type="spellEnd"/>
                      <w:r w:rsidR="004747AB"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47AB"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points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7709DE" w14:textId="77777777" w:rsidR="00A81F1A" w:rsidRPr="00B6407F" w:rsidRDefault="00A81F1A" w:rsidP="00A81F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One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person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needed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6407F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rigging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F75FEC" w14:textId="77777777" w:rsidR="00AC6D9F" w:rsidRPr="00B6407F" w:rsidRDefault="00AC6D9F" w:rsidP="00AC6D9F">
      <w:pPr>
        <w:rPr>
          <w:rFonts w:cstheme="minorHAnsi"/>
          <w:sz w:val="24"/>
          <w:szCs w:val="24"/>
        </w:rPr>
      </w:pPr>
    </w:p>
    <w:p w14:paraId="44279CE7" w14:textId="0FDCA5B0" w:rsidR="00AC6D9F" w:rsidRPr="00B6407F" w:rsidRDefault="005C7A02" w:rsidP="00AC6D9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73" behindDoc="1" locked="0" layoutInCell="1" allowOverlap="1" wp14:anchorId="6DD3FD32" wp14:editId="24995D46">
            <wp:simplePos x="0" y="0"/>
            <wp:positionH relativeFrom="column">
              <wp:posOffset>3509645</wp:posOffset>
            </wp:positionH>
            <wp:positionV relativeFrom="paragraph">
              <wp:posOffset>175998</wp:posOffset>
            </wp:positionV>
            <wp:extent cx="2949135" cy="2418736"/>
            <wp:effectExtent l="0" t="0" r="3810" b="635"/>
            <wp:wrapNone/>
            <wp:docPr id="1626018924" name="Grafik 5" descr="Ein Bild, das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90875" name="Grafik 5" descr="Ein Bild, das Reih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135" cy="2418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B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72" behindDoc="1" locked="0" layoutInCell="1" allowOverlap="1" wp14:anchorId="5C31762E" wp14:editId="3AC2D7ED">
            <wp:simplePos x="0" y="0"/>
            <wp:positionH relativeFrom="page">
              <wp:posOffset>494071</wp:posOffset>
            </wp:positionH>
            <wp:positionV relativeFrom="paragraph">
              <wp:posOffset>140028</wp:posOffset>
            </wp:positionV>
            <wp:extent cx="2933700" cy="2395220"/>
            <wp:effectExtent l="0" t="0" r="0" b="5080"/>
            <wp:wrapNone/>
            <wp:docPr id="71783637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22011" name="Grafik 2945220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B1E4A" w14:textId="2379B9E1" w:rsidR="00AC6D9F" w:rsidRPr="00B6407F" w:rsidRDefault="0004347F" w:rsidP="00AC6D9F">
      <w:p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BE4756E" wp14:editId="30B43A19">
                <wp:simplePos x="0" y="0"/>
                <wp:positionH relativeFrom="column">
                  <wp:posOffset>1780270</wp:posOffset>
                </wp:positionH>
                <wp:positionV relativeFrom="paragraph">
                  <wp:posOffset>168169</wp:posOffset>
                </wp:positionV>
                <wp:extent cx="1762391" cy="447675"/>
                <wp:effectExtent l="0" t="0" r="28575" b="28575"/>
                <wp:wrapNone/>
                <wp:docPr id="2107968621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391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2D5EE" w14:textId="623F22A6" w:rsidR="00AE746F" w:rsidRPr="00B6407F" w:rsidRDefault="00474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407F">
                              <w:t>aerial</w:t>
                            </w:r>
                            <w:proofErr w:type="spellEnd"/>
                            <w:r w:rsidRPr="00B6407F">
                              <w:t xml:space="preserve"> </w:t>
                            </w:r>
                            <w:proofErr w:type="spellStart"/>
                            <w:r w:rsidRPr="00B6407F">
                              <w:t>point</w:t>
                            </w:r>
                            <w:r w:rsidR="00352810" w:rsidRPr="00B6407F">
                              <w:t>s</w:t>
                            </w:r>
                            <w:proofErr w:type="spellEnd"/>
                            <w:r w:rsidR="00AE746F" w:rsidRPr="00B6407F">
                              <w:t xml:space="preserve"> </w:t>
                            </w:r>
                            <w:proofErr w:type="spellStart"/>
                            <w:r w:rsidR="00AE746F" w:rsidRPr="00B6407F">
                              <w:t>or</w:t>
                            </w:r>
                            <w:proofErr w:type="spellEnd"/>
                            <w:r w:rsidR="00AE746F" w:rsidRPr="00B6407F">
                              <w:t xml:space="preserve"> </w:t>
                            </w:r>
                            <w:proofErr w:type="spellStart"/>
                            <w:r w:rsidR="00AE746F" w:rsidRPr="00B6407F">
                              <w:t>lifting</w:t>
                            </w:r>
                            <w:proofErr w:type="spellEnd"/>
                            <w:r w:rsidR="00AE746F" w:rsidRPr="00B6407F">
                              <w:t xml:space="preserve"> beam </w:t>
                            </w:r>
                            <w:r w:rsidR="00E66D61" w:rsidRPr="00B6407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E746F" w:rsidRPr="00B6407F">
                              <w:rPr>
                                <w:sz w:val="20"/>
                                <w:szCs w:val="20"/>
                              </w:rPr>
                              <w:t>WLL</w:t>
                            </w:r>
                            <w:r w:rsidR="00E66D61" w:rsidRPr="00B64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6D61" w:rsidRPr="00B6407F">
                              <w:rPr>
                                <w:sz w:val="20"/>
                                <w:szCs w:val="20"/>
                              </w:rPr>
                              <w:t>each</w:t>
                            </w:r>
                            <w:proofErr w:type="spellEnd"/>
                            <w:r w:rsidR="00E66D61" w:rsidRPr="00B6407F">
                              <w:rPr>
                                <w:sz w:val="20"/>
                                <w:szCs w:val="20"/>
                              </w:rPr>
                              <w:t xml:space="preserve"> min. </w:t>
                            </w:r>
                            <w:r w:rsidR="001E29FD"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  <w:r w:rsidR="00E66D61" w:rsidRPr="00B6407F">
                              <w:rPr>
                                <w:sz w:val="20"/>
                                <w:szCs w:val="20"/>
                              </w:rPr>
                              <w:t>kg)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756E" id="Textfeld 15" o:spid="_x0000_s1033" type="#_x0000_t202" style="position:absolute;margin-left:140.2pt;margin-top:13.25pt;width:138.75pt;height:35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7/PAIAAIMEAAAOAAAAZHJzL2Uyb0RvYy54bWysVE1v2zAMvQ/YfxB0X5yk+ViDOEWWIsOA&#10;oi2QDj0rshQLk0VNUmJnv36U7Hy022nYRaZE6ol8fPT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" fillcolor="white [3201]" strokeweight=".5pt">
                <v:textbox>
                  <w:txbxContent>
                    <w:p w14:paraId="2BE2D5EE" w14:textId="623F22A6" w:rsidR="00AE746F" w:rsidRPr="00B6407F" w:rsidRDefault="004747A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6407F">
                        <w:t>aerial</w:t>
                      </w:r>
                      <w:proofErr w:type="spellEnd"/>
                      <w:r w:rsidRPr="00B6407F">
                        <w:t xml:space="preserve"> </w:t>
                      </w:r>
                      <w:proofErr w:type="spellStart"/>
                      <w:r w:rsidRPr="00B6407F">
                        <w:t>point</w:t>
                      </w:r>
                      <w:r w:rsidR="00352810" w:rsidRPr="00B6407F">
                        <w:t>s</w:t>
                      </w:r>
                      <w:proofErr w:type="spellEnd"/>
                      <w:r w:rsidR="00AE746F" w:rsidRPr="00B6407F">
                        <w:t xml:space="preserve"> </w:t>
                      </w:r>
                      <w:proofErr w:type="spellStart"/>
                      <w:r w:rsidR="00AE746F" w:rsidRPr="00B6407F">
                        <w:t>or</w:t>
                      </w:r>
                      <w:proofErr w:type="spellEnd"/>
                      <w:r w:rsidR="00AE746F" w:rsidRPr="00B6407F">
                        <w:t xml:space="preserve"> </w:t>
                      </w:r>
                      <w:proofErr w:type="spellStart"/>
                      <w:r w:rsidR="00AE746F" w:rsidRPr="00B6407F">
                        <w:t>lifting</w:t>
                      </w:r>
                      <w:proofErr w:type="spellEnd"/>
                      <w:r w:rsidR="00AE746F" w:rsidRPr="00B6407F">
                        <w:t xml:space="preserve"> beam </w:t>
                      </w:r>
                      <w:r w:rsidR="00E66D61" w:rsidRPr="00B6407F">
                        <w:rPr>
                          <w:sz w:val="20"/>
                          <w:szCs w:val="20"/>
                        </w:rPr>
                        <w:t>(</w:t>
                      </w:r>
                      <w:r w:rsidR="00AE746F" w:rsidRPr="00B6407F">
                        <w:rPr>
                          <w:sz w:val="20"/>
                          <w:szCs w:val="20"/>
                        </w:rPr>
                        <w:t>WLL</w:t>
                      </w:r>
                      <w:r w:rsidR="00E66D61" w:rsidRPr="00B64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66D61" w:rsidRPr="00B6407F">
                        <w:rPr>
                          <w:sz w:val="20"/>
                          <w:szCs w:val="20"/>
                        </w:rPr>
                        <w:t>each</w:t>
                      </w:r>
                      <w:proofErr w:type="spellEnd"/>
                      <w:r w:rsidR="00E66D61" w:rsidRPr="00B6407F">
                        <w:rPr>
                          <w:sz w:val="20"/>
                          <w:szCs w:val="20"/>
                        </w:rPr>
                        <w:t xml:space="preserve"> min. </w:t>
                      </w:r>
                      <w:r w:rsidR="001E29FD">
                        <w:rPr>
                          <w:sz w:val="20"/>
                          <w:szCs w:val="20"/>
                        </w:rPr>
                        <w:t>250</w:t>
                      </w:r>
                      <w:r w:rsidR="00E66D61" w:rsidRPr="00B6407F">
                        <w:rPr>
                          <w:sz w:val="20"/>
                          <w:szCs w:val="20"/>
                        </w:rPr>
                        <w:t>kg)</w:t>
                      </w:r>
                    </w:p>
                  </w:txbxContent>
                </v:textbox>
              </v:shape>
            </w:pict>
          </mc:Fallback>
        </mc:AlternateContent>
      </w:r>
      <w:r w:rsidR="00955D7B"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A801029" wp14:editId="7DF8E79B">
                <wp:simplePos x="0" y="0"/>
                <wp:positionH relativeFrom="column">
                  <wp:posOffset>5279988</wp:posOffset>
                </wp:positionH>
                <wp:positionV relativeFrom="paragraph">
                  <wp:posOffset>144257</wp:posOffset>
                </wp:positionV>
                <wp:extent cx="1685365" cy="470647"/>
                <wp:effectExtent l="0" t="0" r="10160" b="24765"/>
                <wp:wrapNone/>
                <wp:docPr id="729137421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365" cy="470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69910" w14:textId="62568181" w:rsidR="00955D7B" w:rsidRPr="00B6407F" w:rsidRDefault="004747AB">
                            <w:proofErr w:type="spellStart"/>
                            <w:r w:rsidRPr="00B6407F">
                              <w:t>aerial</w:t>
                            </w:r>
                            <w:proofErr w:type="spellEnd"/>
                            <w:r w:rsidRPr="00B6407F">
                              <w:t xml:space="preserve"> </w:t>
                            </w:r>
                            <w:proofErr w:type="spellStart"/>
                            <w:r w:rsidRPr="00B6407F">
                              <w:t>point</w:t>
                            </w:r>
                            <w:proofErr w:type="spellEnd"/>
                            <w:r w:rsidR="00955D7B" w:rsidRPr="00B6407F">
                              <w:t xml:space="preserve"> </w:t>
                            </w:r>
                            <w:proofErr w:type="spellStart"/>
                            <w:r w:rsidR="00955D7B" w:rsidRPr="00B6407F">
                              <w:t>or</w:t>
                            </w:r>
                            <w:proofErr w:type="spellEnd"/>
                            <w:r w:rsidR="00955D7B" w:rsidRPr="00B6407F">
                              <w:t xml:space="preserve"> </w:t>
                            </w:r>
                            <w:proofErr w:type="spellStart"/>
                            <w:r w:rsidR="00955D7B" w:rsidRPr="00B6407F">
                              <w:t>lifting</w:t>
                            </w:r>
                            <w:proofErr w:type="spellEnd"/>
                            <w:r w:rsidR="00955D7B" w:rsidRPr="00B6407F">
                              <w:t xml:space="preserve"> be</w:t>
                            </w:r>
                            <w:r w:rsidR="00CC79A4" w:rsidRPr="00B6407F">
                              <w:t>am (WLL</w:t>
                            </w:r>
                            <w:r w:rsidR="003371C8" w:rsidRPr="00B6407F">
                              <w:t xml:space="preserve"> min. </w:t>
                            </w:r>
                            <w:r w:rsidR="001E29FD">
                              <w:t>250</w:t>
                            </w:r>
                            <w:r w:rsidR="00CC79A4" w:rsidRPr="00B6407F">
                              <w:t>kg)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1029" id="Textfeld 17" o:spid="_x0000_s1034" type="#_x0000_t202" style="position:absolute;margin-left:415.75pt;margin-top:11.35pt;width:132.7pt;height:37.0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joPAIAAIM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" fillcolor="white [3201]" strokeweight=".5pt">
                <v:textbox>
                  <w:txbxContent>
                    <w:p w14:paraId="05969910" w14:textId="62568181" w:rsidR="00955D7B" w:rsidRPr="00B6407F" w:rsidRDefault="004747AB">
                      <w:proofErr w:type="spellStart"/>
                      <w:r w:rsidRPr="00B6407F">
                        <w:t>aerial</w:t>
                      </w:r>
                      <w:proofErr w:type="spellEnd"/>
                      <w:r w:rsidRPr="00B6407F">
                        <w:t xml:space="preserve"> </w:t>
                      </w:r>
                      <w:proofErr w:type="spellStart"/>
                      <w:r w:rsidRPr="00B6407F">
                        <w:t>point</w:t>
                      </w:r>
                      <w:proofErr w:type="spellEnd"/>
                      <w:r w:rsidR="00955D7B" w:rsidRPr="00B6407F">
                        <w:t xml:space="preserve"> </w:t>
                      </w:r>
                      <w:proofErr w:type="spellStart"/>
                      <w:r w:rsidR="00955D7B" w:rsidRPr="00B6407F">
                        <w:t>or</w:t>
                      </w:r>
                      <w:proofErr w:type="spellEnd"/>
                      <w:r w:rsidR="00955D7B" w:rsidRPr="00B6407F">
                        <w:t xml:space="preserve"> </w:t>
                      </w:r>
                      <w:proofErr w:type="spellStart"/>
                      <w:r w:rsidR="00955D7B" w:rsidRPr="00B6407F">
                        <w:t>lifting</w:t>
                      </w:r>
                      <w:proofErr w:type="spellEnd"/>
                      <w:r w:rsidR="00955D7B" w:rsidRPr="00B6407F">
                        <w:t xml:space="preserve"> be</w:t>
                      </w:r>
                      <w:r w:rsidR="00CC79A4" w:rsidRPr="00B6407F">
                        <w:t>am (WLL</w:t>
                      </w:r>
                      <w:r w:rsidR="003371C8" w:rsidRPr="00B6407F">
                        <w:t xml:space="preserve"> min. </w:t>
                      </w:r>
                      <w:r w:rsidR="001E29FD">
                        <w:t>250</w:t>
                      </w:r>
                      <w:r w:rsidR="00CC79A4" w:rsidRPr="00B6407F">
                        <w:t>kg)</w:t>
                      </w:r>
                    </w:p>
                  </w:txbxContent>
                </v:textbox>
              </v:shape>
            </w:pict>
          </mc:Fallback>
        </mc:AlternateContent>
      </w:r>
    </w:p>
    <w:p w14:paraId="2B85C497" w14:textId="5E6A5BBB" w:rsidR="00AC6D9F" w:rsidRPr="00B6407F" w:rsidRDefault="00AC6D9F" w:rsidP="00AC6D9F">
      <w:pPr>
        <w:rPr>
          <w:rFonts w:cstheme="minorHAnsi"/>
          <w:sz w:val="24"/>
          <w:szCs w:val="24"/>
        </w:rPr>
      </w:pPr>
    </w:p>
    <w:p w14:paraId="45D3A82D" w14:textId="01B725AE" w:rsidR="00AC6D9F" w:rsidRPr="00B6407F" w:rsidRDefault="00AC6D9F" w:rsidP="00AC6D9F">
      <w:pPr>
        <w:rPr>
          <w:rFonts w:cstheme="minorHAnsi"/>
          <w:sz w:val="24"/>
          <w:szCs w:val="24"/>
        </w:rPr>
      </w:pPr>
    </w:p>
    <w:p w14:paraId="63E79F96" w14:textId="42C2B077" w:rsidR="00AC6D9F" w:rsidRPr="00B6407F" w:rsidRDefault="0025770C" w:rsidP="00AC6D9F">
      <w:p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DA2908" wp14:editId="5C64FE55">
                <wp:simplePos x="0" y="0"/>
                <wp:positionH relativeFrom="column">
                  <wp:posOffset>3493733</wp:posOffset>
                </wp:positionH>
                <wp:positionV relativeFrom="paragraph">
                  <wp:posOffset>13485</wp:posOffset>
                </wp:positionV>
                <wp:extent cx="733245" cy="310550"/>
                <wp:effectExtent l="0" t="0" r="0" b="0"/>
                <wp:wrapNone/>
                <wp:docPr id="141593842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45" cy="31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7CAA3" w14:textId="28DB1B66" w:rsidR="00AC6D9F" w:rsidRPr="00B6407F" w:rsidRDefault="00AC6D9F" w:rsidP="00AC6D9F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 xml:space="preserve">min. </w:t>
                            </w:r>
                            <w:r w:rsidR="00843EAE">
                              <w:rPr>
                                <w:color w:val="538135" w:themeColor="accent6" w:themeShade="BF"/>
                              </w:rPr>
                              <w:t>5</w:t>
                            </w:r>
                            <w:r w:rsidRPr="00B6407F">
                              <w:rPr>
                                <w:color w:val="538135" w:themeColor="accent6" w:themeShade="BF"/>
                              </w:rPr>
                              <w:t>m</w:t>
                            </w:r>
                          </w:p>
                          <w:p w14:paraId="3F65BA23" w14:textId="77777777" w:rsidR="00AC6D9F" w:rsidRPr="00B6407F" w:rsidRDefault="00AC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A2908" id="Textfeld 7" o:spid="_x0000_s1035" type="#_x0000_t202" style="position:absolute;margin-left:275.1pt;margin-top:1.05pt;width:57.75pt;height:24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" filled="f" stroked="f" strokeweight=".5pt">
                <v:textbox>
                  <w:txbxContent>
                    <w:p w14:paraId="6837CAA3" w14:textId="28DB1B66" w:rsidR="00AC6D9F" w:rsidRPr="00B6407F" w:rsidRDefault="00AC6D9F" w:rsidP="00AC6D9F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 xml:space="preserve">min. </w:t>
                      </w:r>
                      <w:r w:rsidR="00843EAE">
                        <w:rPr>
                          <w:color w:val="538135" w:themeColor="accent6" w:themeShade="BF"/>
                        </w:rPr>
                        <w:t>5</w:t>
                      </w:r>
                      <w:r w:rsidRPr="00B6407F">
                        <w:rPr>
                          <w:color w:val="538135" w:themeColor="accent6" w:themeShade="BF"/>
                        </w:rPr>
                        <w:t>m</w:t>
                      </w:r>
                    </w:p>
                    <w:p w14:paraId="3F65BA23" w14:textId="77777777" w:rsidR="00AC6D9F" w:rsidRPr="00B6407F" w:rsidRDefault="00AC6D9F"/>
                  </w:txbxContent>
                </v:textbox>
              </v:shape>
            </w:pict>
          </mc:Fallback>
        </mc:AlternateContent>
      </w: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7DE855" wp14:editId="5E46DC78">
                <wp:simplePos x="0" y="0"/>
                <wp:positionH relativeFrom="column">
                  <wp:posOffset>196999</wp:posOffset>
                </wp:positionH>
                <wp:positionV relativeFrom="paragraph">
                  <wp:posOffset>3884</wp:posOffset>
                </wp:positionV>
                <wp:extent cx="658906" cy="250166"/>
                <wp:effectExtent l="0" t="0" r="27305" b="17145"/>
                <wp:wrapNone/>
                <wp:docPr id="793596810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06" cy="2501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9DEDF0" w14:textId="67B51370" w:rsidR="00AC6D9F" w:rsidRPr="00B6407F" w:rsidRDefault="00AC6D9F" w:rsidP="00AC6D9F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 xml:space="preserve">min. </w:t>
                            </w:r>
                            <w:r w:rsidR="00843EAE">
                              <w:rPr>
                                <w:color w:val="538135" w:themeColor="accent6" w:themeShade="BF"/>
                              </w:rPr>
                              <w:t>5</w:t>
                            </w:r>
                            <w:r w:rsidRPr="00B6407F">
                              <w:rPr>
                                <w:color w:val="538135" w:themeColor="accent6" w:themeShade="BF"/>
                              </w:rPr>
                              <w:t>m</w:t>
                            </w:r>
                          </w:p>
                          <w:p w14:paraId="6DBDE71A" w14:textId="77777777" w:rsidR="00AC6D9F" w:rsidRPr="00B6407F" w:rsidRDefault="00AC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DE855" id="Textfeld 8" o:spid="_x0000_s1036" type="#_x0000_t202" style="position:absolute;margin-left:15.5pt;margin-top:.3pt;width:51.9pt;height:19.7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" fillcolor="white [3212]" strokecolor="black [3213]" strokeweight=".5pt">
                <v:textbox>
                  <w:txbxContent>
                    <w:p w14:paraId="489DEDF0" w14:textId="67B51370" w:rsidR="00AC6D9F" w:rsidRPr="00B6407F" w:rsidRDefault="00AC6D9F" w:rsidP="00AC6D9F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 xml:space="preserve">min. </w:t>
                      </w:r>
                      <w:r w:rsidR="00843EAE">
                        <w:rPr>
                          <w:color w:val="538135" w:themeColor="accent6" w:themeShade="BF"/>
                        </w:rPr>
                        <w:t>5</w:t>
                      </w:r>
                      <w:r w:rsidRPr="00B6407F">
                        <w:rPr>
                          <w:color w:val="538135" w:themeColor="accent6" w:themeShade="BF"/>
                        </w:rPr>
                        <w:t>m</w:t>
                      </w:r>
                    </w:p>
                    <w:p w14:paraId="6DBDE71A" w14:textId="77777777" w:rsidR="00AC6D9F" w:rsidRPr="00B6407F" w:rsidRDefault="00AC6D9F"/>
                  </w:txbxContent>
                </v:textbox>
              </v:shape>
            </w:pict>
          </mc:Fallback>
        </mc:AlternateContent>
      </w:r>
    </w:p>
    <w:p w14:paraId="47E22425" w14:textId="77777777" w:rsidR="00AC6D9F" w:rsidRPr="00B6407F" w:rsidRDefault="00D26C06" w:rsidP="00AC6D9F">
      <w:p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84CE65" wp14:editId="0A835B82">
                <wp:simplePos x="0" y="0"/>
                <wp:positionH relativeFrom="column">
                  <wp:posOffset>649810</wp:posOffset>
                </wp:positionH>
                <wp:positionV relativeFrom="paragraph">
                  <wp:posOffset>301625</wp:posOffset>
                </wp:positionV>
                <wp:extent cx="1568824" cy="434788"/>
                <wp:effectExtent l="0" t="0" r="12700" b="22860"/>
                <wp:wrapNone/>
                <wp:docPr id="776609575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824" cy="434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755B6" w14:textId="77777777" w:rsidR="009646C3" w:rsidRPr="00B6407F" w:rsidRDefault="009646C3">
                            <w:proofErr w:type="spellStart"/>
                            <w:r w:rsidRPr="00B6407F">
                              <w:t>Rigging</w:t>
                            </w:r>
                            <w:proofErr w:type="spellEnd"/>
                            <w:r w:rsidRPr="00B6407F">
                              <w:t xml:space="preserve"> </w:t>
                            </w:r>
                            <w:proofErr w:type="spellStart"/>
                            <w:r w:rsidRPr="00B6407F">
                              <w:t>space</w:t>
                            </w:r>
                            <w:proofErr w:type="spellEnd"/>
                            <w:r w:rsidRPr="00B6407F">
                              <w:t xml:space="preserve"> (off </w:t>
                            </w:r>
                            <w:proofErr w:type="spellStart"/>
                            <w:r w:rsidRPr="00B6407F">
                              <w:t>stage</w:t>
                            </w:r>
                            <w:proofErr w:type="spellEnd"/>
                            <w:r w:rsidRPr="00B6407F">
                              <w:t xml:space="preserve">) </w:t>
                            </w:r>
                            <w:proofErr w:type="spellStart"/>
                            <w:r w:rsidR="00D26C06" w:rsidRPr="00B6407F">
                              <w:rPr>
                                <w:sz w:val="18"/>
                                <w:szCs w:val="18"/>
                              </w:rPr>
                              <w:t>evtl</w:t>
                            </w:r>
                            <w:proofErr w:type="spellEnd"/>
                            <w:r w:rsidR="00D26C06" w:rsidRPr="00B640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26C06" w:rsidRPr="00B6407F">
                              <w:rPr>
                                <w:sz w:val="18"/>
                                <w:szCs w:val="18"/>
                              </w:rPr>
                              <w:t>ground</w:t>
                            </w:r>
                            <w:proofErr w:type="spellEnd"/>
                            <w:r w:rsidR="00D26C06" w:rsidRPr="00B6407F">
                              <w:rPr>
                                <w:sz w:val="18"/>
                                <w:szCs w:val="18"/>
                              </w:rPr>
                              <w:t xml:space="preserve">/wall </w:t>
                            </w:r>
                            <w:proofErr w:type="spellStart"/>
                            <w:r w:rsidR="00D26C06" w:rsidRPr="00B6407F">
                              <w:rPr>
                                <w:sz w:val="18"/>
                                <w:szCs w:val="18"/>
                              </w:rPr>
                              <w:t>point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CE65" id="Textfeld 16" o:spid="_x0000_s1037" type="#_x0000_t202" style="position:absolute;margin-left:51.15pt;margin-top:23.75pt;width:123.55pt;height:34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" fillcolor="white [3201]" strokeweight=".5pt">
                <v:textbox>
                  <w:txbxContent>
                    <w:p w14:paraId="273755B6" w14:textId="77777777" w:rsidR="009646C3" w:rsidRPr="00B6407F" w:rsidRDefault="009646C3">
                      <w:proofErr w:type="spellStart"/>
                      <w:r w:rsidRPr="00B6407F">
                        <w:t>Rigging</w:t>
                      </w:r>
                      <w:proofErr w:type="spellEnd"/>
                      <w:r w:rsidRPr="00B6407F">
                        <w:t xml:space="preserve"> </w:t>
                      </w:r>
                      <w:proofErr w:type="spellStart"/>
                      <w:r w:rsidRPr="00B6407F">
                        <w:t>space</w:t>
                      </w:r>
                      <w:proofErr w:type="spellEnd"/>
                      <w:r w:rsidRPr="00B6407F">
                        <w:t xml:space="preserve"> (off </w:t>
                      </w:r>
                      <w:proofErr w:type="spellStart"/>
                      <w:r w:rsidRPr="00B6407F">
                        <w:t>stage</w:t>
                      </w:r>
                      <w:proofErr w:type="spellEnd"/>
                      <w:r w:rsidRPr="00B6407F">
                        <w:t xml:space="preserve">) </w:t>
                      </w:r>
                      <w:proofErr w:type="spellStart"/>
                      <w:r w:rsidR="00D26C06" w:rsidRPr="00B6407F">
                        <w:rPr>
                          <w:sz w:val="18"/>
                          <w:szCs w:val="18"/>
                        </w:rPr>
                        <w:t>evtl</w:t>
                      </w:r>
                      <w:proofErr w:type="spellEnd"/>
                      <w:r w:rsidR="00D26C06" w:rsidRPr="00B640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26C06" w:rsidRPr="00B6407F">
                        <w:rPr>
                          <w:sz w:val="18"/>
                          <w:szCs w:val="18"/>
                        </w:rPr>
                        <w:t>ground</w:t>
                      </w:r>
                      <w:proofErr w:type="spellEnd"/>
                      <w:r w:rsidR="00D26C06" w:rsidRPr="00B6407F">
                        <w:rPr>
                          <w:sz w:val="18"/>
                          <w:szCs w:val="18"/>
                        </w:rPr>
                        <w:t xml:space="preserve">/wall </w:t>
                      </w:r>
                      <w:proofErr w:type="spellStart"/>
                      <w:r w:rsidR="00D26C06" w:rsidRPr="00B6407F">
                        <w:rPr>
                          <w:sz w:val="18"/>
                          <w:szCs w:val="18"/>
                        </w:rPr>
                        <w:t>point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917370" w14:textId="0B790752" w:rsidR="009934DE" w:rsidRPr="00B6407F" w:rsidRDefault="00FA47B3" w:rsidP="00AC6D9F">
      <w:pPr>
        <w:rPr>
          <w:rFonts w:cstheme="minorHAnsi"/>
          <w:sz w:val="24"/>
          <w:szCs w:val="24"/>
        </w:rPr>
      </w:pPr>
      <w:r w:rsidRPr="00B6407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D9B6E28" wp14:editId="222BA5FE">
                <wp:simplePos x="0" y="0"/>
                <wp:positionH relativeFrom="column">
                  <wp:posOffset>1391859</wp:posOffset>
                </wp:positionH>
                <wp:positionV relativeFrom="paragraph">
                  <wp:posOffset>393946</wp:posOffset>
                </wp:positionV>
                <wp:extent cx="1211580" cy="314325"/>
                <wp:effectExtent l="0" t="0" r="0" b="0"/>
                <wp:wrapNone/>
                <wp:docPr id="18555028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F2447" w14:textId="77777777" w:rsidR="007E3131" w:rsidRPr="00B6407F" w:rsidRDefault="007E3131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>2x2m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B6E28" id="Textfeld 1" o:spid="_x0000_s1038" type="#_x0000_t202" style="position:absolute;margin-left:109.6pt;margin-top:31pt;width:95.4pt;height:24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" filled="f" stroked="f" strokeweight=".5pt">
                <v:textbox>
                  <w:txbxContent>
                    <w:p w14:paraId="219F2447" w14:textId="77777777" w:rsidR="007E3131" w:rsidRPr="00B6407F" w:rsidRDefault="007E3131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>2x2m</w:t>
                      </w:r>
                    </w:p>
                  </w:txbxContent>
                </v:textbox>
              </v:shape>
            </w:pict>
          </mc:Fallback>
        </mc:AlternateContent>
      </w:r>
      <w:r w:rsidR="009934DE"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A45EF1C" wp14:editId="4FCDC794">
                <wp:simplePos x="0" y="0"/>
                <wp:positionH relativeFrom="column">
                  <wp:posOffset>4878966</wp:posOffset>
                </wp:positionH>
                <wp:positionV relativeFrom="paragraph">
                  <wp:posOffset>390339</wp:posOffset>
                </wp:positionV>
                <wp:extent cx="1212011" cy="248770"/>
                <wp:effectExtent l="0" t="0" r="0" b="0"/>
                <wp:wrapNone/>
                <wp:docPr id="2071716615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011" cy="24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EC9E9" w14:textId="77777777" w:rsidR="007E3131" w:rsidRPr="00B6407F" w:rsidRDefault="007E3131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>2x2m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EF1C" id="Textfeld 9" o:spid="_x0000_s1039" type="#_x0000_t202" style="position:absolute;margin-left:384.15pt;margin-top:30.75pt;width:95.45pt;height:19.6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" filled="f" stroked="f" strokeweight=".5pt">
                <v:textbox>
                  <w:txbxContent>
                    <w:p w14:paraId="79AEC9E9" w14:textId="77777777" w:rsidR="007E3131" w:rsidRPr="00B6407F" w:rsidRDefault="007E3131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>2x2m</w:t>
                      </w:r>
                    </w:p>
                  </w:txbxContent>
                </v:textbox>
              </v:shape>
            </w:pict>
          </mc:Fallback>
        </mc:AlternateContent>
      </w:r>
    </w:p>
    <w:p w14:paraId="6C065AEA" w14:textId="593BB559" w:rsidR="0057098A" w:rsidRPr="00B6407F" w:rsidRDefault="0057098A" w:rsidP="0057098A">
      <w:pPr>
        <w:spacing w:after="0"/>
        <w:rPr>
          <w:rFonts w:ascii="Abadi" w:hAnsi="Abadi"/>
          <w:sz w:val="72"/>
          <w:szCs w:val="72"/>
        </w:rPr>
      </w:pPr>
      <w:r w:rsidRPr="00B6407F">
        <w:rPr>
          <w:rFonts w:ascii="Abadi" w:hAnsi="Abadi"/>
          <w:sz w:val="72"/>
          <w:szCs w:val="72"/>
        </w:rPr>
        <w:t>Technische Anforderungen</w:t>
      </w:r>
    </w:p>
    <w:p w14:paraId="4ADAAAEF" w14:textId="77777777" w:rsidR="0057098A" w:rsidRPr="00B6407F" w:rsidRDefault="0057098A" w:rsidP="0057098A">
      <w:pPr>
        <w:spacing w:after="0"/>
        <w:rPr>
          <w:rFonts w:asciiTheme="majorHAnsi" w:hAnsiTheme="majorHAnsi" w:cstheme="majorHAnsi"/>
        </w:rPr>
      </w:pPr>
      <w:r w:rsidRPr="00B6407F">
        <w:rPr>
          <w:rFonts w:asciiTheme="majorHAnsi" w:hAnsiTheme="majorHAnsi" w:cstheme="majorHAnsi"/>
        </w:rPr>
        <w:t>*Al</w:t>
      </w:r>
      <w:r w:rsidR="00B6407F">
        <w:rPr>
          <w:rFonts w:asciiTheme="majorHAnsi" w:hAnsiTheme="majorHAnsi" w:cstheme="majorHAnsi"/>
        </w:rPr>
        <w:t xml:space="preserve">le </w:t>
      </w:r>
      <w:r w:rsidR="00727C4E">
        <w:rPr>
          <w:rFonts w:asciiTheme="majorHAnsi" w:hAnsiTheme="majorHAnsi" w:cstheme="majorHAnsi"/>
        </w:rPr>
        <w:t xml:space="preserve">erwähnten Anforderungen sind ideal und können diskutiert </w:t>
      </w:r>
      <w:r w:rsidR="0097130E">
        <w:rPr>
          <w:rFonts w:asciiTheme="majorHAnsi" w:hAnsiTheme="majorHAnsi" w:cstheme="majorHAnsi"/>
        </w:rPr>
        <w:t>werden,</w:t>
      </w:r>
      <w:r w:rsidR="00727C4E">
        <w:rPr>
          <w:rFonts w:asciiTheme="majorHAnsi" w:hAnsiTheme="majorHAnsi" w:cstheme="majorHAnsi"/>
        </w:rPr>
        <w:t xml:space="preserve"> </w:t>
      </w:r>
      <w:r w:rsidR="008C4936">
        <w:rPr>
          <w:rFonts w:asciiTheme="majorHAnsi" w:hAnsiTheme="majorHAnsi" w:cstheme="majorHAnsi"/>
        </w:rPr>
        <w:t>wenn nötig.</w:t>
      </w:r>
    </w:p>
    <w:p w14:paraId="41DC6A44" w14:textId="4949A159" w:rsidR="0057098A" w:rsidRPr="00B6407F" w:rsidRDefault="0057098A" w:rsidP="0057098A">
      <w:pPr>
        <w:rPr>
          <w:rFonts w:asciiTheme="majorHAnsi" w:hAnsiTheme="majorHAnsi" w:cstheme="majorHAnsi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CA4F6CE" wp14:editId="5C12C647">
                <wp:simplePos x="0" y="0"/>
                <wp:positionH relativeFrom="column">
                  <wp:posOffset>3173307</wp:posOffset>
                </wp:positionH>
                <wp:positionV relativeFrom="paragraph">
                  <wp:posOffset>229023</wp:posOffset>
                </wp:positionV>
                <wp:extent cx="3431751" cy="577901"/>
                <wp:effectExtent l="0" t="0" r="16510" b="12700"/>
                <wp:wrapNone/>
                <wp:docPr id="2138472084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751" cy="5779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D98DE" w14:textId="77777777" w:rsidR="0057098A" w:rsidRPr="00B6407F" w:rsidRDefault="0057098A" w:rsidP="0057098A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  <w:r w:rsidRPr="00B6407F">
                              <w:rPr>
                                <w:rFonts w:ascii="Abadi" w:hAnsi="Abadi"/>
                              </w:rPr>
                              <w:t xml:space="preserve">OPTION 1: </w:t>
                            </w:r>
                          </w:p>
                          <w:p w14:paraId="7DEE488C" w14:textId="77777777" w:rsidR="0057098A" w:rsidRPr="00B6407F" w:rsidRDefault="00894B9B" w:rsidP="005709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Mit Flaschenzug</w:t>
                            </w:r>
                            <w:r w:rsidR="009D2EC9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-System für ein Aufhängepunkt</w:t>
                            </w:r>
                          </w:p>
                          <w:p w14:paraId="39622323" w14:textId="77777777" w:rsidR="0057098A" w:rsidRPr="00B6407F" w:rsidRDefault="009D2EC9" w:rsidP="005709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Eine Person gebraucht für </w:t>
                            </w:r>
                            <w:r w:rsidR="009B5716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Rigging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F6CE" id="_x0000_s1040" type="#_x0000_t202" style="position:absolute;margin-left:249.85pt;margin-top:18.05pt;width:270.2pt;height:45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" fillcolor="#d8d8d8 [2732]" strokeweight=".5pt">
                <v:textbox>
                  <w:txbxContent>
                    <w:p w14:paraId="2A4D98DE" w14:textId="77777777" w:rsidR="0057098A" w:rsidRPr="00B6407F" w:rsidRDefault="0057098A" w:rsidP="0057098A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  <w:r w:rsidRPr="00B6407F">
                        <w:rPr>
                          <w:rFonts w:ascii="Abadi" w:hAnsi="Abadi"/>
                        </w:rPr>
                        <w:t xml:space="preserve">OPTION 1: </w:t>
                      </w:r>
                    </w:p>
                    <w:p w14:paraId="7DEE488C" w14:textId="77777777" w:rsidR="0057098A" w:rsidRPr="00B6407F" w:rsidRDefault="00894B9B" w:rsidP="005709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Mit Flaschenzug</w:t>
                      </w:r>
                      <w:r w:rsidR="009D2EC9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-System für ein Aufhängepunkt</w:t>
                      </w:r>
                    </w:p>
                    <w:p w14:paraId="39622323" w14:textId="77777777" w:rsidR="0057098A" w:rsidRPr="00B6407F" w:rsidRDefault="009D2EC9" w:rsidP="005709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Eine Person gebraucht für </w:t>
                      </w:r>
                      <w:r w:rsidR="009B5716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Rigging </w:t>
                      </w:r>
                    </w:p>
                  </w:txbxContent>
                </v:textbox>
              </v:shape>
            </w:pict>
          </mc:Fallback>
        </mc:AlternateContent>
      </w:r>
    </w:p>
    <w:p w14:paraId="3FE58B92" w14:textId="01AB330D" w:rsidR="008C4936" w:rsidRPr="00B6407F" w:rsidRDefault="008C4936" w:rsidP="0057098A">
      <w:pPr>
        <w:pBdr>
          <w:top w:val="single" w:sz="4" w:space="1" w:color="auto"/>
          <w:bottom w:val="single" w:sz="4" w:space="1" w:color="auto"/>
        </w:pBdr>
        <w:ind w:right="5942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Anforderungen – Aufhängung</w:t>
      </w:r>
    </w:p>
    <w:p w14:paraId="642823D9" w14:textId="6888E9BF" w:rsidR="0057098A" w:rsidRPr="00B6407F" w:rsidRDefault="0057098A" w:rsidP="005709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sz w:val="24"/>
          <w:szCs w:val="24"/>
        </w:rPr>
        <w:t xml:space="preserve">min. </w:t>
      </w:r>
      <w:r w:rsidR="000C48D1">
        <w:rPr>
          <w:rFonts w:cstheme="minorHAnsi"/>
          <w:sz w:val="24"/>
          <w:szCs w:val="24"/>
        </w:rPr>
        <w:t xml:space="preserve">ein </w:t>
      </w:r>
      <w:r w:rsidR="00FE16AF">
        <w:rPr>
          <w:rFonts w:cstheme="minorHAnsi"/>
          <w:sz w:val="24"/>
          <w:szCs w:val="24"/>
        </w:rPr>
        <w:t>Auf</w:t>
      </w:r>
      <w:r w:rsidR="00F41E4F">
        <w:rPr>
          <w:rFonts w:cstheme="minorHAnsi"/>
          <w:sz w:val="24"/>
          <w:szCs w:val="24"/>
        </w:rPr>
        <w:t>h</w:t>
      </w:r>
      <w:r w:rsidR="00FE16AF">
        <w:rPr>
          <w:rFonts w:cstheme="minorHAnsi"/>
          <w:sz w:val="24"/>
          <w:szCs w:val="24"/>
        </w:rPr>
        <w:t>ängepu</w:t>
      </w:r>
      <w:r w:rsidR="00B376B8">
        <w:rPr>
          <w:rFonts w:cstheme="minorHAnsi"/>
          <w:sz w:val="24"/>
          <w:szCs w:val="24"/>
        </w:rPr>
        <w:t>n</w:t>
      </w:r>
      <w:r w:rsidR="00FE16AF">
        <w:rPr>
          <w:rFonts w:cstheme="minorHAnsi"/>
          <w:sz w:val="24"/>
          <w:szCs w:val="24"/>
        </w:rPr>
        <w:t>kt</w:t>
      </w:r>
    </w:p>
    <w:p w14:paraId="72F4246E" w14:textId="59D7308A" w:rsidR="0057098A" w:rsidRPr="00B6407F" w:rsidRDefault="00EE711C" w:rsidP="005709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68" behindDoc="1" locked="0" layoutInCell="1" allowOverlap="1" wp14:anchorId="65BA89BE" wp14:editId="1DD057C0">
            <wp:simplePos x="0" y="0"/>
            <wp:positionH relativeFrom="margin">
              <wp:posOffset>3254586</wp:posOffset>
            </wp:positionH>
            <wp:positionV relativeFrom="paragraph">
              <wp:posOffset>12206</wp:posOffset>
            </wp:positionV>
            <wp:extent cx="3078480" cy="2510903"/>
            <wp:effectExtent l="0" t="0" r="7620" b="3810"/>
            <wp:wrapNone/>
            <wp:docPr id="1728651088" name="Grafik 3" descr="Ein Bild, das Reihe, Diagramm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51088" name="Grafik 3" descr="Ein Bild, das Reihe, Diagramm, paralle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510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716" w:rsidRPr="00B6407F"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C948E52" wp14:editId="31D55C32">
                <wp:simplePos x="0" y="0"/>
                <wp:positionH relativeFrom="column">
                  <wp:posOffset>5040351</wp:posOffset>
                </wp:positionH>
                <wp:positionV relativeFrom="paragraph">
                  <wp:posOffset>211827</wp:posOffset>
                </wp:positionV>
                <wp:extent cx="1885609" cy="452755"/>
                <wp:effectExtent l="0" t="0" r="19685" b="23495"/>
                <wp:wrapNone/>
                <wp:docPr id="127256277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609" cy="452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4E54" w14:textId="60DFF0E1" w:rsidR="0057098A" w:rsidRPr="00B6407F" w:rsidRDefault="009B5716" w:rsidP="0057098A">
                            <w:r>
                              <w:t>Aufhängepunkt oder Hebebalken</w:t>
                            </w:r>
                            <w:r w:rsidR="0057098A" w:rsidRPr="00B6407F">
                              <w:t xml:space="preserve"> (WLL min.</w:t>
                            </w:r>
                            <w:r w:rsidR="00F41E4F">
                              <w:t>25</w:t>
                            </w:r>
                            <w:r w:rsidR="0057098A" w:rsidRPr="00B6407F">
                              <w:t>0kg)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8E52" id="_x0000_s1041" type="#_x0000_t202" style="position:absolute;left:0;text-align:left;margin-left:396.9pt;margin-top:16.7pt;width:148.45pt;height:35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" fillcolor="white [3201]" strokecolor="black [3200]" strokeweight="1pt">
                <v:textbox>
                  <w:txbxContent>
                    <w:p w14:paraId="3EFB4E54" w14:textId="60DFF0E1" w:rsidR="0057098A" w:rsidRPr="00B6407F" w:rsidRDefault="009B5716" w:rsidP="0057098A">
                      <w:r>
                        <w:t>Aufhängepunkt oder Hebebalken</w:t>
                      </w:r>
                      <w:r w:rsidR="0057098A" w:rsidRPr="00B6407F">
                        <w:t xml:space="preserve"> (WLL min.</w:t>
                      </w:r>
                      <w:r w:rsidR="00F41E4F">
                        <w:t>25</w:t>
                      </w:r>
                      <w:r w:rsidR="0057098A" w:rsidRPr="00B6407F">
                        <w:t>0kg)</w:t>
                      </w:r>
                    </w:p>
                  </w:txbxContent>
                </v:textbox>
              </v:shape>
            </w:pict>
          </mc:Fallback>
        </mc:AlternateContent>
      </w:r>
      <w:r w:rsidR="0057098A" w:rsidRPr="00B6407F">
        <w:rPr>
          <w:rFonts w:cstheme="minorHAnsi"/>
          <w:sz w:val="24"/>
          <w:szCs w:val="24"/>
        </w:rPr>
        <w:t xml:space="preserve">min. WLL= </w:t>
      </w:r>
      <w:r w:rsidR="00F41E4F">
        <w:rPr>
          <w:rFonts w:cstheme="minorHAnsi"/>
          <w:sz w:val="24"/>
          <w:szCs w:val="24"/>
        </w:rPr>
        <w:t>25</w:t>
      </w:r>
      <w:r w:rsidR="0057098A" w:rsidRPr="00B6407F">
        <w:rPr>
          <w:rFonts w:cstheme="minorHAnsi"/>
          <w:sz w:val="24"/>
          <w:szCs w:val="24"/>
        </w:rPr>
        <w:t>0kg (</w:t>
      </w:r>
      <w:r w:rsidR="00B376B8">
        <w:rPr>
          <w:rFonts w:cstheme="minorHAnsi"/>
          <w:sz w:val="24"/>
          <w:szCs w:val="24"/>
        </w:rPr>
        <w:t>jeweils</w:t>
      </w:r>
      <w:r w:rsidR="0057098A" w:rsidRPr="00B6407F">
        <w:rPr>
          <w:rFonts w:cstheme="minorHAnsi"/>
          <w:sz w:val="24"/>
          <w:szCs w:val="24"/>
        </w:rPr>
        <w:t>)</w:t>
      </w:r>
    </w:p>
    <w:p w14:paraId="1B267FAE" w14:textId="299AF3F3" w:rsidR="0057098A" w:rsidRPr="00B6407F" w:rsidRDefault="0057098A" w:rsidP="005709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sz w:val="24"/>
          <w:szCs w:val="24"/>
        </w:rPr>
        <w:t>min. H</w:t>
      </w:r>
      <w:r w:rsidR="00B376B8">
        <w:rPr>
          <w:rFonts w:cstheme="minorHAnsi"/>
          <w:sz w:val="24"/>
          <w:szCs w:val="24"/>
        </w:rPr>
        <w:t>öhe</w:t>
      </w:r>
      <w:r w:rsidRPr="00B6407F">
        <w:rPr>
          <w:rFonts w:cstheme="minorHAnsi"/>
          <w:sz w:val="24"/>
          <w:szCs w:val="24"/>
        </w:rPr>
        <w:t xml:space="preserve"> = </w:t>
      </w:r>
      <w:r w:rsidR="00F41E4F">
        <w:rPr>
          <w:rFonts w:cstheme="minorHAnsi"/>
          <w:sz w:val="24"/>
          <w:szCs w:val="24"/>
        </w:rPr>
        <w:t>5</w:t>
      </w:r>
      <w:r w:rsidRPr="00B6407F">
        <w:rPr>
          <w:rFonts w:cstheme="minorHAnsi"/>
          <w:sz w:val="24"/>
          <w:szCs w:val="24"/>
        </w:rPr>
        <w:t xml:space="preserve"> Meter</w:t>
      </w:r>
      <w:r w:rsidR="0060541F">
        <w:rPr>
          <w:rFonts w:cstheme="minorHAnsi"/>
          <w:sz w:val="24"/>
          <w:szCs w:val="24"/>
        </w:rPr>
        <w:t xml:space="preserve"> </w:t>
      </w:r>
    </w:p>
    <w:p w14:paraId="2EFD0975" w14:textId="4623F8F4" w:rsidR="006F02A6" w:rsidRPr="002A4F03" w:rsidRDefault="0057098A" w:rsidP="002A4F03">
      <w:pPr>
        <w:pStyle w:val="ListParagraph"/>
        <w:rPr>
          <w:rFonts w:cstheme="minorHAnsi"/>
          <w:sz w:val="24"/>
          <w:szCs w:val="24"/>
        </w:rPr>
      </w:pPr>
      <w:r w:rsidRPr="00B6407F">
        <w:rPr>
          <w:rFonts w:cstheme="minorHAnsi"/>
          <w:sz w:val="24"/>
          <w:szCs w:val="24"/>
        </w:rPr>
        <w:t>(</w:t>
      </w:r>
      <w:r w:rsidR="00FC0C9E">
        <w:rPr>
          <w:rFonts w:cstheme="minorHAnsi"/>
          <w:sz w:val="24"/>
          <w:szCs w:val="24"/>
        </w:rPr>
        <w:t>Zwischen</w:t>
      </w:r>
      <w:r w:rsidRPr="00B6407F">
        <w:rPr>
          <w:rFonts w:cstheme="minorHAnsi"/>
          <w:sz w:val="24"/>
          <w:szCs w:val="24"/>
        </w:rPr>
        <w:t xml:space="preserve"> </w:t>
      </w:r>
      <w:r w:rsidR="00FC0C9E">
        <w:rPr>
          <w:rFonts w:cstheme="minorHAnsi"/>
          <w:sz w:val="24"/>
          <w:szCs w:val="24"/>
        </w:rPr>
        <w:t>Aufhängepunkt und</w:t>
      </w:r>
      <w:r w:rsidR="00C36EA6">
        <w:rPr>
          <w:rFonts w:cstheme="minorHAnsi"/>
          <w:sz w:val="24"/>
          <w:szCs w:val="24"/>
        </w:rPr>
        <w:t xml:space="preserve"> Boden</w:t>
      </w:r>
      <w:r w:rsidRPr="00B6407F">
        <w:rPr>
          <w:rFonts w:cstheme="minorHAnsi"/>
          <w:sz w:val="24"/>
          <w:szCs w:val="24"/>
        </w:rPr>
        <w:t>)</w:t>
      </w:r>
    </w:p>
    <w:p w14:paraId="3C609FC7" w14:textId="068B7C6F" w:rsidR="0057098A" w:rsidRPr="00B6407F" w:rsidRDefault="0057098A" w:rsidP="005709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23DE83" wp14:editId="2751C173">
                <wp:simplePos x="0" y="0"/>
                <wp:positionH relativeFrom="column">
                  <wp:posOffset>3259932</wp:posOffset>
                </wp:positionH>
                <wp:positionV relativeFrom="paragraph">
                  <wp:posOffset>267639</wp:posOffset>
                </wp:positionV>
                <wp:extent cx="837156" cy="244258"/>
                <wp:effectExtent l="0" t="0" r="0" b="3810"/>
                <wp:wrapNone/>
                <wp:docPr id="86931639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156" cy="244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F3621" w14:textId="1CACF867" w:rsidR="0057098A" w:rsidRPr="00B6407F" w:rsidRDefault="0057098A" w:rsidP="0057098A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 xml:space="preserve">min. </w:t>
                            </w:r>
                            <w:r w:rsidR="00843EAE">
                              <w:rPr>
                                <w:color w:val="538135" w:themeColor="accent6" w:themeShade="BF"/>
                              </w:rPr>
                              <w:t>5</w:t>
                            </w:r>
                            <w:r w:rsidRPr="00B6407F">
                              <w:rPr>
                                <w:color w:val="538135" w:themeColor="accent6" w:themeShade="BF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DE83" id="_x0000_s1042" type="#_x0000_t202" style="position:absolute;left:0;text-align:left;margin-left:256.7pt;margin-top:21.05pt;width:65.9pt;height:19.2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" filled="f" stroked="f" strokeweight=".5pt">
                <v:textbox>
                  <w:txbxContent>
                    <w:p w14:paraId="662F3621" w14:textId="1CACF867" w:rsidR="0057098A" w:rsidRPr="00B6407F" w:rsidRDefault="0057098A" w:rsidP="0057098A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 xml:space="preserve">min. </w:t>
                      </w:r>
                      <w:r w:rsidR="00843EAE">
                        <w:rPr>
                          <w:color w:val="538135" w:themeColor="accent6" w:themeShade="BF"/>
                        </w:rPr>
                        <w:t>5</w:t>
                      </w:r>
                      <w:r w:rsidRPr="00B6407F">
                        <w:rPr>
                          <w:color w:val="538135" w:themeColor="accent6" w:themeShade="BF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B6407F">
        <w:rPr>
          <w:rFonts w:cstheme="minorHAnsi"/>
          <w:sz w:val="24"/>
          <w:szCs w:val="24"/>
        </w:rPr>
        <w:t>maxim</w:t>
      </w:r>
      <w:r w:rsidR="000A7C34">
        <w:rPr>
          <w:rFonts w:cstheme="minorHAnsi"/>
          <w:sz w:val="24"/>
          <w:szCs w:val="24"/>
        </w:rPr>
        <w:t>ale</w:t>
      </w:r>
      <w:r w:rsidRPr="00B6407F">
        <w:rPr>
          <w:rFonts w:cstheme="minorHAnsi"/>
          <w:sz w:val="24"/>
          <w:szCs w:val="24"/>
        </w:rPr>
        <w:t xml:space="preserve"> </w:t>
      </w:r>
      <w:r w:rsidR="000A7C34" w:rsidRPr="00B6407F">
        <w:rPr>
          <w:rFonts w:cstheme="minorHAnsi"/>
          <w:sz w:val="24"/>
          <w:szCs w:val="24"/>
        </w:rPr>
        <w:t>H</w:t>
      </w:r>
      <w:r w:rsidR="000A7C34">
        <w:rPr>
          <w:rFonts w:cstheme="minorHAnsi"/>
          <w:sz w:val="24"/>
          <w:szCs w:val="24"/>
        </w:rPr>
        <w:t>öhe</w:t>
      </w:r>
      <w:r w:rsidRPr="00B6407F">
        <w:rPr>
          <w:rFonts w:cstheme="minorHAnsi"/>
          <w:sz w:val="24"/>
          <w:szCs w:val="24"/>
        </w:rPr>
        <w:t xml:space="preserve"> </w:t>
      </w:r>
      <w:r w:rsidR="000A7C34">
        <w:rPr>
          <w:rFonts w:cstheme="minorHAnsi"/>
          <w:sz w:val="24"/>
          <w:szCs w:val="24"/>
        </w:rPr>
        <w:t>k</w:t>
      </w:r>
      <w:r w:rsidRPr="00B6407F">
        <w:rPr>
          <w:rFonts w:cstheme="minorHAnsi"/>
          <w:sz w:val="24"/>
          <w:szCs w:val="24"/>
        </w:rPr>
        <w:t>a</w:t>
      </w:r>
      <w:r w:rsidR="000A7C34">
        <w:rPr>
          <w:rFonts w:cstheme="minorHAnsi"/>
          <w:sz w:val="24"/>
          <w:szCs w:val="24"/>
        </w:rPr>
        <w:t>n</w:t>
      </w:r>
      <w:r w:rsidRPr="00B6407F">
        <w:rPr>
          <w:rFonts w:cstheme="minorHAnsi"/>
          <w:sz w:val="24"/>
          <w:szCs w:val="24"/>
        </w:rPr>
        <w:t xml:space="preserve">n </w:t>
      </w:r>
      <w:r w:rsidR="000A7C34">
        <w:rPr>
          <w:rFonts w:cstheme="minorHAnsi"/>
          <w:sz w:val="24"/>
          <w:szCs w:val="24"/>
        </w:rPr>
        <w:t>diskutiert werden</w:t>
      </w:r>
      <w:r w:rsidRPr="00B6407F">
        <w:rPr>
          <w:rFonts w:cstheme="minorHAnsi"/>
          <w:sz w:val="24"/>
          <w:szCs w:val="24"/>
        </w:rPr>
        <w:t xml:space="preserve"> </w:t>
      </w:r>
    </w:p>
    <w:p w14:paraId="61DE59B3" w14:textId="0F7D155B" w:rsidR="0057098A" w:rsidRPr="00B6407F" w:rsidRDefault="0057098A" w:rsidP="0057098A">
      <w:pPr>
        <w:pStyle w:val="ListParagraph"/>
        <w:rPr>
          <w:rFonts w:cstheme="minorHAnsi"/>
          <w:sz w:val="24"/>
          <w:szCs w:val="24"/>
        </w:rPr>
      </w:pPr>
    </w:p>
    <w:p w14:paraId="2A242203" w14:textId="2B635B40" w:rsidR="0057098A" w:rsidRPr="00B6407F" w:rsidRDefault="0057098A" w:rsidP="0057098A">
      <w:pPr>
        <w:pStyle w:val="ListParagraph"/>
        <w:rPr>
          <w:rFonts w:cstheme="minorHAnsi"/>
          <w:sz w:val="24"/>
          <w:szCs w:val="24"/>
        </w:rPr>
      </w:pPr>
    </w:p>
    <w:p w14:paraId="47399BD7" w14:textId="0EBBF063" w:rsidR="0057098A" w:rsidRPr="00B6407F" w:rsidRDefault="00CB31B6" w:rsidP="0057098A">
      <w:pPr>
        <w:pBdr>
          <w:top w:val="single" w:sz="4" w:space="1" w:color="auto"/>
          <w:bottom w:val="single" w:sz="4" w:space="1" w:color="auto"/>
        </w:pBdr>
        <w:ind w:right="5942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Anforderungen - Bühne</w:t>
      </w:r>
    </w:p>
    <w:p w14:paraId="081C5D47" w14:textId="540A9DF7" w:rsidR="0057098A" w:rsidRPr="00B6407F" w:rsidRDefault="0057098A" w:rsidP="005709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078CF6" wp14:editId="7039B440">
                <wp:simplePos x="0" y="0"/>
                <wp:positionH relativeFrom="margin">
                  <wp:posOffset>3891280</wp:posOffset>
                </wp:positionH>
                <wp:positionV relativeFrom="paragraph">
                  <wp:posOffset>4445</wp:posOffset>
                </wp:positionV>
                <wp:extent cx="2665141" cy="396240"/>
                <wp:effectExtent l="0" t="0" r="20955" b="22860"/>
                <wp:wrapNone/>
                <wp:docPr id="1823043905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141" cy="396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A34F6" w14:textId="70C4F395" w:rsidR="0057098A" w:rsidRPr="00B6407F" w:rsidRDefault="0098399C" w:rsidP="0057098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Befestigungspunkt an der </w:t>
                            </w:r>
                            <w:r w:rsidR="00AF7EF5">
                              <w:rPr>
                                <w:sz w:val="20"/>
                                <w:szCs w:val="20"/>
                              </w:rPr>
                              <w:t>Seite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für Flaschenzug (neben der Bühne) evtl. am </w:t>
                            </w:r>
                            <w:r w:rsidR="00AF7EF5">
                              <w:rPr>
                                <w:sz w:val="20"/>
                                <w:szCs w:val="20"/>
                              </w:rPr>
                              <w:t>Boden/Wand</w:t>
                            </w:r>
                            <w:r w:rsidR="0057098A" w:rsidRPr="00B64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8CF6" id="_x0000_s1043" type="#_x0000_t202" style="position:absolute;left:0;text-align:left;margin-left:306.4pt;margin-top:.35pt;width:209.85pt;height:31.2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" fillcolor="white [3201]" strokecolor="black [3200]" strokeweight="1pt">
                <v:textbox>
                  <w:txbxContent>
                    <w:p w14:paraId="754A34F6" w14:textId="70C4F395" w:rsidR="0057098A" w:rsidRPr="00B6407F" w:rsidRDefault="0098399C" w:rsidP="0057098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Befestigungspunkt an der </w:t>
                      </w:r>
                      <w:r w:rsidR="00AF7EF5">
                        <w:rPr>
                          <w:sz w:val="20"/>
                          <w:szCs w:val="20"/>
                        </w:rPr>
                        <w:t>Seite</w:t>
                      </w:r>
                      <w:r>
                        <w:rPr>
                          <w:sz w:val="20"/>
                          <w:szCs w:val="20"/>
                        </w:rPr>
                        <w:t xml:space="preserve"> für Flaschenzug (neben der Bühne) evtl. am </w:t>
                      </w:r>
                      <w:r w:rsidR="00AF7EF5">
                        <w:rPr>
                          <w:sz w:val="20"/>
                          <w:szCs w:val="20"/>
                        </w:rPr>
                        <w:t>Boden/Wand</w:t>
                      </w:r>
                      <w:r w:rsidR="0057098A" w:rsidRPr="00B640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407F">
        <w:rPr>
          <w:rFonts w:cstheme="minorHAnsi"/>
          <w:sz w:val="24"/>
          <w:szCs w:val="24"/>
        </w:rPr>
        <w:t xml:space="preserve">min. </w:t>
      </w:r>
      <w:r w:rsidR="00E94BB9">
        <w:rPr>
          <w:rFonts w:cstheme="minorHAnsi"/>
          <w:sz w:val="24"/>
          <w:szCs w:val="24"/>
        </w:rPr>
        <w:t>Bühnengröße</w:t>
      </w:r>
      <w:r w:rsidRPr="00B6407F">
        <w:rPr>
          <w:rFonts w:cstheme="minorHAnsi"/>
          <w:sz w:val="24"/>
          <w:szCs w:val="24"/>
        </w:rPr>
        <w:t xml:space="preserve"> 2x2 </w:t>
      </w:r>
      <w:r w:rsidR="00E94BB9">
        <w:rPr>
          <w:rFonts w:cstheme="minorHAnsi"/>
          <w:sz w:val="24"/>
          <w:szCs w:val="24"/>
        </w:rPr>
        <w:t>M</w:t>
      </w:r>
      <w:r w:rsidRPr="00B6407F">
        <w:rPr>
          <w:rFonts w:cstheme="minorHAnsi"/>
          <w:sz w:val="24"/>
          <w:szCs w:val="24"/>
        </w:rPr>
        <w:t xml:space="preserve">eter </w:t>
      </w:r>
    </w:p>
    <w:p w14:paraId="43331BEC" w14:textId="4F289F9D" w:rsidR="0057098A" w:rsidRPr="00B6407F" w:rsidRDefault="0057098A" w:rsidP="005709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B243D7C" wp14:editId="48579E08">
                <wp:simplePos x="0" y="0"/>
                <wp:positionH relativeFrom="column">
                  <wp:posOffset>4698365</wp:posOffset>
                </wp:positionH>
                <wp:positionV relativeFrom="paragraph">
                  <wp:posOffset>148090</wp:posOffset>
                </wp:positionV>
                <wp:extent cx="655452" cy="262567"/>
                <wp:effectExtent l="0" t="0" r="0" b="4445"/>
                <wp:wrapNone/>
                <wp:docPr id="625458142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52" cy="262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5375D" w14:textId="77777777" w:rsidR="0057098A" w:rsidRPr="00B6407F" w:rsidRDefault="0057098A" w:rsidP="0057098A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>2x2m</w:t>
                            </w:r>
                          </w:p>
                          <w:p w14:paraId="79699FD5" w14:textId="77777777" w:rsidR="0057098A" w:rsidRPr="00B6407F" w:rsidRDefault="0057098A" w:rsidP="00570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3D7C" id="_x0000_s1044" type="#_x0000_t202" style="position:absolute;left:0;text-align:left;margin-left:369.95pt;margin-top:11.65pt;width:51.6pt;height:20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" filled="f" stroked="f" strokeweight=".5pt">
                <v:textbox>
                  <w:txbxContent>
                    <w:p w14:paraId="0B45375D" w14:textId="77777777" w:rsidR="0057098A" w:rsidRPr="00B6407F" w:rsidRDefault="0057098A" w:rsidP="0057098A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>2x2m</w:t>
                      </w:r>
                    </w:p>
                    <w:p w14:paraId="79699FD5" w14:textId="77777777" w:rsidR="0057098A" w:rsidRPr="00B6407F" w:rsidRDefault="0057098A" w:rsidP="0057098A"/>
                  </w:txbxContent>
                </v:textbox>
              </v:shape>
            </w:pict>
          </mc:Fallback>
        </mc:AlternateContent>
      </w:r>
      <w:r w:rsidR="00FB3153">
        <w:rPr>
          <w:rFonts w:cstheme="minorHAnsi"/>
          <w:sz w:val="24"/>
          <w:szCs w:val="24"/>
        </w:rPr>
        <w:t>ein S</w:t>
      </w:r>
      <w:r w:rsidRPr="00B6407F">
        <w:rPr>
          <w:rFonts w:cstheme="minorHAnsi"/>
          <w:sz w:val="24"/>
          <w:szCs w:val="24"/>
        </w:rPr>
        <w:t>oundsystem mus</w:t>
      </w:r>
      <w:r w:rsidR="00FB3153">
        <w:rPr>
          <w:rFonts w:cstheme="minorHAnsi"/>
          <w:sz w:val="24"/>
          <w:szCs w:val="24"/>
        </w:rPr>
        <w:t>s verfügbar sein</w:t>
      </w:r>
    </w:p>
    <w:p w14:paraId="1AC3103E" w14:textId="72A7DEA2" w:rsidR="0057098A" w:rsidRPr="00B6407F" w:rsidRDefault="00152F87" w:rsidP="005709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57098A" w:rsidRPr="00B6407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c</w:t>
      </w:r>
      <w:r w:rsidR="0057098A" w:rsidRPr="00B6407F">
        <w:rPr>
          <w:rFonts w:cstheme="minorHAnsi"/>
          <w:sz w:val="24"/>
          <w:szCs w:val="24"/>
        </w:rPr>
        <w:t xml:space="preserve">htplan </w:t>
      </w:r>
      <w:r>
        <w:rPr>
          <w:rFonts w:cstheme="minorHAnsi"/>
          <w:sz w:val="24"/>
          <w:szCs w:val="24"/>
        </w:rPr>
        <w:t>k</w:t>
      </w:r>
      <w:r w:rsidR="0057098A" w:rsidRPr="00B6407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</w:t>
      </w:r>
      <w:r w:rsidR="0057098A" w:rsidRPr="00B6407F">
        <w:rPr>
          <w:rFonts w:cstheme="minorHAnsi"/>
          <w:sz w:val="24"/>
          <w:szCs w:val="24"/>
        </w:rPr>
        <w:t xml:space="preserve">n </w:t>
      </w:r>
      <w:r>
        <w:rPr>
          <w:rFonts w:cstheme="minorHAnsi"/>
          <w:sz w:val="24"/>
          <w:szCs w:val="24"/>
        </w:rPr>
        <w:t xml:space="preserve">diskutiert werden </w:t>
      </w:r>
    </w:p>
    <w:p w14:paraId="4852D664" w14:textId="647E51DC" w:rsidR="0057098A" w:rsidRPr="00B6407F" w:rsidRDefault="0057098A" w:rsidP="0057098A">
      <w:pPr>
        <w:tabs>
          <w:tab w:val="right" w:pos="10466"/>
        </w:tabs>
        <w:spacing w:after="0"/>
        <w:rPr>
          <w:rFonts w:cstheme="minorHAnsi"/>
          <w:sz w:val="36"/>
          <w:szCs w:val="36"/>
        </w:rPr>
      </w:pPr>
      <w:r w:rsidRPr="00B6407F">
        <w:rPr>
          <w:rFonts w:cstheme="minorHAnsi"/>
          <w:sz w:val="36"/>
          <w:szCs w:val="36"/>
        </w:rPr>
        <w:tab/>
      </w:r>
    </w:p>
    <w:p w14:paraId="2CF79930" w14:textId="34A935FD" w:rsidR="0057098A" w:rsidRPr="00B6407F" w:rsidRDefault="0057098A" w:rsidP="0057098A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407F">
        <w:rPr>
          <w:rFonts w:ascii="Times New Roman" w:hAnsi="Times New Roman" w:cs="Times New Roman"/>
          <w:sz w:val="32"/>
          <w:szCs w:val="32"/>
        </w:rPr>
        <w:t>Notes</w:t>
      </w:r>
    </w:p>
    <w:p w14:paraId="31BC9EA1" w14:textId="5CF6915D" w:rsidR="0057098A" w:rsidRPr="00B6407F" w:rsidRDefault="0057098A" w:rsidP="0057098A">
      <w:pPr>
        <w:pStyle w:val="ListParagraph"/>
        <w:spacing w:line="240" w:lineRule="auto"/>
        <w:ind w:left="776"/>
        <w:rPr>
          <w:rFonts w:cstheme="minorHAnsi"/>
          <w:sz w:val="24"/>
          <w:szCs w:val="24"/>
        </w:rPr>
      </w:pPr>
    </w:p>
    <w:p w14:paraId="2C1E5850" w14:textId="103FCBAE" w:rsidR="0057098A" w:rsidRPr="00B6407F" w:rsidRDefault="00F41E4F" w:rsidP="0057098A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Aerial Straps und</w:t>
      </w:r>
      <w:r w:rsidR="0057098A" w:rsidRPr="00B6407F">
        <w:rPr>
          <w:rFonts w:cstheme="minorHAnsi"/>
          <w:sz w:val="24"/>
          <w:szCs w:val="24"/>
        </w:rPr>
        <w:t xml:space="preserve"> </w:t>
      </w:r>
      <w:r w:rsidR="008D6DFF">
        <w:rPr>
          <w:rFonts w:cstheme="minorHAnsi"/>
          <w:sz w:val="24"/>
          <w:szCs w:val="24"/>
        </w:rPr>
        <w:t>K</w:t>
      </w:r>
      <w:r w:rsidR="0057098A" w:rsidRPr="00B6407F">
        <w:rPr>
          <w:rFonts w:cstheme="minorHAnsi"/>
          <w:sz w:val="24"/>
          <w:szCs w:val="24"/>
        </w:rPr>
        <w:t>arabiner</w:t>
      </w:r>
      <w:r>
        <w:rPr>
          <w:rFonts w:cstheme="minorHAnsi"/>
          <w:sz w:val="24"/>
          <w:szCs w:val="24"/>
        </w:rPr>
        <w:t>set</w:t>
      </w:r>
      <w:r w:rsidR="0057098A" w:rsidRPr="00B6407F">
        <w:rPr>
          <w:rFonts w:cstheme="minorHAnsi"/>
          <w:sz w:val="24"/>
          <w:szCs w:val="24"/>
        </w:rPr>
        <w:t xml:space="preserve"> </w:t>
      </w:r>
      <w:r w:rsidR="008D6DFF">
        <w:rPr>
          <w:rFonts w:cstheme="minorHAnsi"/>
          <w:sz w:val="24"/>
          <w:szCs w:val="24"/>
        </w:rPr>
        <w:t>werden vom Künstler bereitgestellt</w:t>
      </w:r>
      <w:r>
        <w:rPr>
          <w:rFonts w:cstheme="minorHAnsi"/>
          <w:sz w:val="24"/>
          <w:szCs w:val="24"/>
        </w:rPr>
        <w:t xml:space="preserve"> (</w:t>
      </w:r>
      <w:r w:rsidR="005A368B">
        <w:rPr>
          <w:rFonts w:cstheme="minorHAnsi"/>
          <w:sz w:val="24"/>
          <w:szCs w:val="24"/>
        </w:rPr>
        <w:t>Flaschenzug,</w:t>
      </w:r>
      <w:r>
        <w:rPr>
          <w:rFonts w:cstheme="minorHAnsi"/>
          <w:sz w:val="24"/>
          <w:szCs w:val="24"/>
        </w:rPr>
        <w:t xml:space="preserve"> wenn nötig auch</w:t>
      </w:r>
      <w:r w:rsidR="005A368B">
        <w:rPr>
          <w:rFonts w:cstheme="minorHAnsi"/>
          <w:sz w:val="24"/>
          <w:szCs w:val="24"/>
        </w:rPr>
        <w:t>)</w:t>
      </w:r>
    </w:p>
    <w:p w14:paraId="232EB607" w14:textId="28A18B69" w:rsidR="0057098A" w:rsidRPr="00B6407F" w:rsidRDefault="0034552D" w:rsidP="0057098A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Eine P</w:t>
      </w:r>
      <w:r w:rsidR="0057098A" w:rsidRPr="00B6407F">
        <w:rPr>
          <w:rFonts w:cstheme="minorHAnsi"/>
          <w:sz w:val="24"/>
          <w:szCs w:val="24"/>
        </w:rPr>
        <w:t>erson f</w:t>
      </w:r>
      <w:r>
        <w:rPr>
          <w:rFonts w:cstheme="minorHAnsi"/>
          <w:sz w:val="24"/>
          <w:szCs w:val="24"/>
        </w:rPr>
        <w:t>ü</w:t>
      </w:r>
      <w:r w:rsidR="0057098A" w:rsidRPr="00B6407F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das</w:t>
      </w:r>
      <w:r w:rsidR="0057098A" w:rsidRPr="00B640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</w:t>
      </w:r>
      <w:r w:rsidR="0057098A" w:rsidRPr="00B6407F">
        <w:rPr>
          <w:rFonts w:cstheme="minorHAnsi"/>
          <w:sz w:val="24"/>
          <w:szCs w:val="24"/>
        </w:rPr>
        <w:t xml:space="preserve">igging </w:t>
      </w:r>
      <w:r>
        <w:rPr>
          <w:rFonts w:cstheme="minorHAnsi"/>
          <w:sz w:val="24"/>
          <w:szCs w:val="24"/>
        </w:rPr>
        <w:t>k</w:t>
      </w:r>
      <w:r w:rsidR="0057098A" w:rsidRPr="00B6407F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>n</w:t>
      </w:r>
      <w:r w:rsidR="0057098A" w:rsidRPr="00B640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vom Künstler bereitgestellt </w:t>
      </w:r>
      <w:r w:rsidR="005A368B">
        <w:rPr>
          <w:rFonts w:cstheme="minorHAnsi"/>
          <w:sz w:val="24"/>
          <w:szCs w:val="24"/>
        </w:rPr>
        <w:t>werden,</w:t>
      </w:r>
      <w:r>
        <w:rPr>
          <w:rFonts w:cstheme="minorHAnsi"/>
          <w:sz w:val="24"/>
          <w:szCs w:val="24"/>
        </w:rPr>
        <w:t xml:space="preserve"> wenn nötig</w:t>
      </w:r>
    </w:p>
    <w:p w14:paraId="5209F086" w14:textId="266A823A" w:rsidR="0057098A" w:rsidRPr="00B6407F" w:rsidRDefault="00323B68" w:rsidP="00C7332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 privater Platz sollte vorhanden sein ab min. 1h vor Showbeginn für Vorbereitun</w:t>
      </w:r>
      <w:r w:rsidR="00C73324">
        <w:rPr>
          <w:rFonts w:cstheme="minorHAnsi"/>
          <w:sz w:val="24"/>
          <w:szCs w:val="24"/>
        </w:rPr>
        <w:t>g</w:t>
      </w:r>
    </w:p>
    <w:p w14:paraId="625D378B" w14:textId="3017BD85" w:rsidR="0057098A" w:rsidRDefault="00585559" w:rsidP="0057098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A3EAC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e Aufwärmfläche</w:t>
      </w:r>
      <w:r w:rsidR="0057098A" w:rsidRPr="00B6407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Badezimmer</w:t>
      </w:r>
      <w:r w:rsidR="0057098A" w:rsidRPr="00B6407F">
        <w:rPr>
          <w:rFonts w:cstheme="minorHAnsi"/>
          <w:sz w:val="24"/>
          <w:szCs w:val="24"/>
        </w:rPr>
        <w:t xml:space="preserve"> </w:t>
      </w:r>
      <w:r w:rsidR="00A25FDD">
        <w:rPr>
          <w:rFonts w:cstheme="minorHAnsi"/>
          <w:sz w:val="24"/>
          <w:szCs w:val="24"/>
        </w:rPr>
        <w:t xml:space="preserve">und </w:t>
      </w:r>
      <w:r w:rsidR="00F254FC">
        <w:rPr>
          <w:rFonts w:cstheme="minorHAnsi"/>
          <w:sz w:val="24"/>
          <w:szCs w:val="24"/>
        </w:rPr>
        <w:t>ein sicherer Platz</w:t>
      </w:r>
      <w:r w:rsidR="00A25FDD">
        <w:rPr>
          <w:rFonts w:cstheme="minorHAnsi"/>
          <w:sz w:val="24"/>
          <w:szCs w:val="24"/>
        </w:rPr>
        <w:t xml:space="preserve"> für Wertsachen ist ideal </w:t>
      </w:r>
    </w:p>
    <w:p w14:paraId="2D28BACB" w14:textId="2CD1987C" w:rsidR="003208AE" w:rsidRDefault="003D1A74" w:rsidP="0057098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Musik</w:t>
      </w:r>
      <w:r w:rsidR="008A3563">
        <w:rPr>
          <w:rFonts w:cstheme="minorHAnsi"/>
          <w:sz w:val="24"/>
          <w:szCs w:val="24"/>
        </w:rPr>
        <w:t xml:space="preserve"> wird vom Künstler bereitgestellt via USB</w:t>
      </w:r>
      <w:r w:rsidR="003208AE">
        <w:rPr>
          <w:rFonts w:cstheme="minorHAnsi"/>
          <w:sz w:val="24"/>
          <w:szCs w:val="24"/>
        </w:rPr>
        <w:t xml:space="preserve"> oder anders bei Nachfrage</w:t>
      </w:r>
    </w:p>
    <w:p w14:paraId="0E92DBC9" w14:textId="796F99A9" w:rsidR="003D1A74" w:rsidRPr="003D1A74" w:rsidRDefault="003208AE" w:rsidP="0057098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 Dauer: </w:t>
      </w:r>
      <w:r w:rsidR="005A368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min</w:t>
      </w:r>
      <w:r w:rsidR="005A368B">
        <w:rPr>
          <w:rFonts w:cstheme="minorHAnsi"/>
          <w:sz w:val="24"/>
          <w:szCs w:val="24"/>
        </w:rPr>
        <w:t>46</w:t>
      </w:r>
      <w:r w:rsidR="00F254FC">
        <w:rPr>
          <w:rFonts w:cstheme="minorHAnsi"/>
          <w:sz w:val="24"/>
          <w:szCs w:val="24"/>
        </w:rPr>
        <w:t xml:space="preserve"> (anpassbar, wenn nötig)</w:t>
      </w:r>
      <w:r w:rsidR="008A3563">
        <w:rPr>
          <w:rFonts w:cstheme="minorHAnsi"/>
          <w:sz w:val="24"/>
          <w:szCs w:val="24"/>
        </w:rPr>
        <w:t xml:space="preserve"> </w:t>
      </w:r>
    </w:p>
    <w:p w14:paraId="33065FEC" w14:textId="2EE48548" w:rsidR="0057098A" w:rsidRPr="00B6407F" w:rsidRDefault="0057098A" w:rsidP="0057098A">
      <w:pPr>
        <w:jc w:val="center"/>
        <w:rPr>
          <w:rFonts w:ascii="Abadi" w:hAnsi="Abadi" w:cstheme="minorHAnsi"/>
          <w:sz w:val="32"/>
          <w:szCs w:val="32"/>
          <w:u w:val="single"/>
        </w:rPr>
      </w:pPr>
      <w:r w:rsidRPr="00B6407F">
        <w:rPr>
          <w:rFonts w:ascii="Abadi" w:hAnsi="Abadi" w:cstheme="minorHAnsi"/>
          <w:sz w:val="32"/>
          <w:szCs w:val="32"/>
          <w:u w:val="single"/>
        </w:rPr>
        <w:t>A</w:t>
      </w:r>
      <w:r w:rsidR="00AF7EF5">
        <w:rPr>
          <w:rFonts w:ascii="Abadi" w:hAnsi="Abadi" w:cstheme="minorHAnsi"/>
          <w:sz w:val="32"/>
          <w:szCs w:val="32"/>
          <w:u w:val="single"/>
        </w:rPr>
        <w:t>uch eine</w:t>
      </w:r>
      <w:r w:rsidRPr="00B6407F">
        <w:rPr>
          <w:rFonts w:ascii="Abadi" w:hAnsi="Abadi" w:cstheme="minorHAnsi"/>
          <w:sz w:val="32"/>
          <w:szCs w:val="32"/>
          <w:u w:val="single"/>
        </w:rPr>
        <w:t xml:space="preserve"> Option:</w:t>
      </w:r>
    </w:p>
    <w:p w14:paraId="169AB987" w14:textId="74738B7E" w:rsidR="0057098A" w:rsidRPr="00B6407F" w:rsidRDefault="0057098A" w:rsidP="0057098A">
      <w:p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4566688" wp14:editId="23953C5C">
                <wp:simplePos x="0" y="0"/>
                <wp:positionH relativeFrom="column">
                  <wp:posOffset>3473824</wp:posOffset>
                </wp:positionH>
                <wp:positionV relativeFrom="paragraph">
                  <wp:posOffset>213397</wp:posOffset>
                </wp:positionV>
                <wp:extent cx="3142129" cy="596153"/>
                <wp:effectExtent l="0" t="0" r="20320" b="13970"/>
                <wp:wrapNone/>
                <wp:docPr id="1416186681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129" cy="596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CF643" w14:textId="77777777" w:rsidR="0057098A" w:rsidRPr="00B6407F" w:rsidRDefault="0057098A" w:rsidP="0057098A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  <w:r w:rsidRPr="00B6407F">
                              <w:rPr>
                                <w:rFonts w:ascii="Abadi" w:hAnsi="Abadi"/>
                              </w:rPr>
                              <w:t>OPTION 3:</w:t>
                            </w:r>
                          </w:p>
                          <w:p w14:paraId="13601F0A" w14:textId="77777777" w:rsidR="0057098A" w:rsidRPr="00B6407F" w:rsidRDefault="0057098A" w:rsidP="005709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6407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Act in </w:t>
                            </w:r>
                            <w:r w:rsidR="007A79A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einer Höhe mit einen Aufhängepunkt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66688" id="_x0000_s1045" type="#_x0000_t202" style="position:absolute;margin-left:273.55pt;margin-top:16.8pt;width:247.4pt;height:46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" fillcolor="white [3201]" strokeweight=".5pt">
                <v:textbox>
                  <w:txbxContent>
                    <w:p w14:paraId="125CF643" w14:textId="77777777" w:rsidR="0057098A" w:rsidRPr="00B6407F" w:rsidRDefault="0057098A" w:rsidP="0057098A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  <w:r w:rsidRPr="00B6407F">
                        <w:rPr>
                          <w:rFonts w:ascii="Abadi" w:hAnsi="Abadi"/>
                        </w:rPr>
                        <w:t>OPTION 3:</w:t>
                      </w:r>
                    </w:p>
                    <w:p w14:paraId="13601F0A" w14:textId="77777777" w:rsidR="0057098A" w:rsidRPr="00B6407F" w:rsidRDefault="0057098A" w:rsidP="005709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6407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Act in </w:t>
                      </w:r>
                      <w:r w:rsidR="007A79A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einer Höhe mit einen Aufhängepunkt</w:t>
                      </w:r>
                    </w:p>
                  </w:txbxContent>
                </v:textbox>
              </v:shape>
            </w:pict>
          </mc:Fallback>
        </mc:AlternateContent>
      </w: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1173BAA" wp14:editId="4358A048">
                <wp:simplePos x="0" y="0"/>
                <wp:positionH relativeFrom="column">
                  <wp:posOffset>44824</wp:posOffset>
                </wp:positionH>
                <wp:positionV relativeFrom="paragraph">
                  <wp:posOffset>199950</wp:posOffset>
                </wp:positionV>
                <wp:extent cx="3163980" cy="605118"/>
                <wp:effectExtent l="0" t="0" r="17780" b="24130"/>
                <wp:wrapNone/>
                <wp:docPr id="830068033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980" cy="605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67A45" w14:textId="77777777" w:rsidR="0057098A" w:rsidRPr="00B6407F" w:rsidRDefault="0057098A" w:rsidP="0057098A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  <w:r w:rsidRPr="00B6407F">
                              <w:rPr>
                                <w:rFonts w:ascii="Abadi" w:hAnsi="Abadi"/>
                              </w:rPr>
                              <w:t>OPTION 2:</w:t>
                            </w:r>
                          </w:p>
                          <w:p w14:paraId="13DD8767" w14:textId="77777777" w:rsidR="00841A5A" w:rsidRPr="00B6407F" w:rsidRDefault="00841A5A" w:rsidP="00841A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Mit Flaschenzug-System für zwei Aufhängepunkte</w:t>
                            </w:r>
                          </w:p>
                          <w:p w14:paraId="34A04832" w14:textId="77777777" w:rsidR="00841A5A" w:rsidRPr="00B6407F" w:rsidRDefault="00841A5A" w:rsidP="00841A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Eine Person gebraucht für Rigging </w:t>
                            </w:r>
                          </w:p>
                          <w:p w14:paraId="03FE6E79" w14:textId="77777777" w:rsidR="0057098A" w:rsidRPr="00B6407F" w:rsidRDefault="0057098A" w:rsidP="00841A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3BAA" id="_x0000_s1046" type="#_x0000_t202" style="position:absolute;margin-left:3.55pt;margin-top:15.75pt;width:249.15pt;height:47.6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" fillcolor="white [3201]" strokeweight=".5pt">
                <v:textbox>
                  <w:txbxContent>
                    <w:p w14:paraId="5C967A45" w14:textId="77777777" w:rsidR="0057098A" w:rsidRPr="00B6407F" w:rsidRDefault="0057098A" w:rsidP="0057098A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  <w:r w:rsidRPr="00B6407F">
                        <w:rPr>
                          <w:rFonts w:ascii="Abadi" w:hAnsi="Abadi"/>
                        </w:rPr>
                        <w:t>OPTION 2:</w:t>
                      </w:r>
                    </w:p>
                    <w:p w14:paraId="13DD8767" w14:textId="77777777" w:rsidR="00841A5A" w:rsidRPr="00B6407F" w:rsidRDefault="00841A5A" w:rsidP="00841A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Mit Flaschenzug-System für zwei Aufhängepunkte</w:t>
                      </w:r>
                    </w:p>
                    <w:p w14:paraId="34A04832" w14:textId="77777777" w:rsidR="00841A5A" w:rsidRPr="00B6407F" w:rsidRDefault="00841A5A" w:rsidP="00841A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Eine Person gebraucht für Rigging </w:t>
                      </w:r>
                    </w:p>
                    <w:p w14:paraId="03FE6E79" w14:textId="77777777" w:rsidR="0057098A" w:rsidRPr="00B6407F" w:rsidRDefault="0057098A" w:rsidP="00841A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C2CE2" w14:textId="67749F4E" w:rsidR="0057098A" w:rsidRPr="00B6407F" w:rsidRDefault="0057098A" w:rsidP="0057098A">
      <w:pPr>
        <w:rPr>
          <w:rFonts w:cstheme="minorHAnsi"/>
          <w:sz w:val="24"/>
          <w:szCs w:val="24"/>
        </w:rPr>
      </w:pPr>
    </w:p>
    <w:p w14:paraId="5BE2C6D2" w14:textId="6CB5EE94" w:rsidR="0057098A" w:rsidRPr="00B6407F" w:rsidRDefault="006F1A6C" w:rsidP="0057098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321" behindDoc="1" locked="0" layoutInCell="1" allowOverlap="1" wp14:anchorId="56294B2A" wp14:editId="2F3C8E60">
            <wp:simplePos x="0" y="0"/>
            <wp:positionH relativeFrom="column">
              <wp:posOffset>3517038</wp:posOffset>
            </wp:positionH>
            <wp:positionV relativeFrom="paragraph">
              <wp:posOffset>173262</wp:posOffset>
            </wp:positionV>
            <wp:extent cx="2977632" cy="2442247"/>
            <wp:effectExtent l="0" t="0" r="0" b="0"/>
            <wp:wrapNone/>
            <wp:docPr id="1830190875" name="Grafik 5" descr="Ein Bild, das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90875" name="Grafik 5" descr="Ein Bild, das Reih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136" cy="2443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B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70" behindDoc="1" locked="0" layoutInCell="1" allowOverlap="1" wp14:anchorId="64354E2B" wp14:editId="1AF0982B">
            <wp:simplePos x="0" y="0"/>
            <wp:positionH relativeFrom="page">
              <wp:posOffset>499909</wp:posOffset>
            </wp:positionH>
            <wp:positionV relativeFrom="paragraph">
              <wp:posOffset>145415</wp:posOffset>
            </wp:positionV>
            <wp:extent cx="2933700" cy="2395220"/>
            <wp:effectExtent l="0" t="0" r="0" b="5080"/>
            <wp:wrapNone/>
            <wp:docPr id="29452201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22011" name="Grafik 2945220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255A2" w14:textId="39F03151" w:rsidR="0057098A" w:rsidRPr="00B6407F" w:rsidRDefault="00054395" w:rsidP="0057098A">
      <w:p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B7AC57F" wp14:editId="6162912E">
                <wp:simplePos x="0" y="0"/>
                <wp:positionH relativeFrom="page">
                  <wp:posOffset>5748454</wp:posOffset>
                </wp:positionH>
                <wp:positionV relativeFrom="paragraph">
                  <wp:posOffset>146793</wp:posOffset>
                </wp:positionV>
                <wp:extent cx="1711712" cy="470535"/>
                <wp:effectExtent l="0" t="0" r="22225" b="24765"/>
                <wp:wrapNone/>
                <wp:docPr id="869109373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12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A003F" w14:textId="5E6A4E48" w:rsidR="00054395" w:rsidRPr="00054395" w:rsidRDefault="00054395" w:rsidP="000543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4395">
                              <w:rPr>
                                <w:sz w:val="20"/>
                                <w:szCs w:val="20"/>
                              </w:rPr>
                              <w:t>Aufhängepunkt oder Hebebalken (WLL min.</w:t>
                            </w:r>
                            <w:r w:rsidR="005A368B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Pr="00054395">
                              <w:rPr>
                                <w:sz w:val="20"/>
                                <w:szCs w:val="20"/>
                              </w:rPr>
                              <w:t>0kg)</w:t>
                            </w:r>
                          </w:p>
                          <w:p w14:paraId="4738342C" w14:textId="77777777" w:rsidR="0057098A" w:rsidRPr="00B6407F" w:rsidRDefault="0057098A" w:rsidP="00570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C57F" id="_x0000_s1047" type="#_x0000_t202" style="position:absolute;margin-left:452.65pt;margin-top:11.55pt;width:134.8pt;height:37.05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" fillcolor="white [3201]" strokeweight=".5pt">
                <v:textbox>
                  <w:txbxContent>
                    <w:p w14:paraId="168A003F" w14:textId="5E6A4E48" w:rsidR="00054395" w:rsidRPr="00054395" w:rsidRDefault="00054395" w:rsidP="00054395">
                      <w:pPr>
                        <w:rPr>
                          <w:sz w:val="20"/>
                          <w:szCs w:val="20"/>
                        </w:rPr>
                      </w:pPr>
                      <w:r w:rsidRPr="00054395">
                        <w:rPr>
                          <w:sz w:val="20"/>
                          <w:szCs w:val="20"/>
                        </w:rPr>
                        <w:t>Aufhängepunkt oder Hebebalken (WLL min.</w:t>
                      </w:r>
                      <w:r w:rsidR="005A368B">
                        <w:rPr>
                          <w:sz w:val="20"/>
                          <w:szCs w:val="20"/>
                        </w:rPr>
                        <w:t>25</w:t>
                      </w:r>
                      <w:r w:rsidRPr="00054395">
                        <w:rPr>
                          <w:sz w:val="20"/>
                          <w:szCs w:val="20"/>
                        </w:rPr>
                        <w:t>0kg)</w:t>
                      </w:r>
                    </w:p>
                    <w:p w14:paraId="4738342C" w14:textId="77777777" w:rsidR="0057098A" w:rsidRPr="00B6407F" w:rsidRDefault="0057098A" w:rsidP="0057098A"/>
                  </w:txbxContent>
                </v:textbox>
                <w10:wrap anchorx="page"/>
              </v:shape>
            </w:pict>
          </mc:Fallback>
        </mc:AlternateContent>
      </w:r>
      <w:r w:rsidR="0057098A"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7B9FC40" wp14:editId="450EFF1D">
                <wp:simplePos x="0" y="0"/>
                <wp:positionH relativeFrom="column">
                  <wp:posOffset>1778620</wp:posOffset>
                </wp:positionH>
                <wp:positionV relativeFrom="paragraph">
                  <wp:posOffset>169096</wp:posOffset>
                </wp:positionV>
                <wp:extent cx="1717287" cy="448232"/>
                <wp:effectExtent l="0" t="0" r="16510" b="28575"/>
                <wp:wrapNone/>
                <wp:docPr id="738286648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287" cy="448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E09D4" w14:textId="79DD0FFF" w:rsidR="00841A5A" w:rsidRPr="00841A5A" w:rsidRDefault="00841A5A" w:rsidP="00841A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1A5A">
                              <w:rPr>
                                <w:sz w:val="20"/>
                                <w:szCs w:val="20"/>
                              </w:rPr>
                              <w:t>Aufhängepunkt oder Hebebalken (WLL min.</w:t>
                            </w:r>
                            <w:r w:rsidR="005A368B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Pr="00841A5A">
                              <w:rPr>
                                <w:sz w:val="20"/>
                                <w:szCs w:val="20"/>
                              </w:rPr>
                              <w:t>0kg)</w:t>
                            </w:r>
                          </w:p>
                          <w:p w14:paraId="233BB434" w14:textId="77777777" w:rsidR="0057098A" w:rsidRPr="00B6407F" w:rsidRDefault="0057098A" w:rsidP="005709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FC40" id="_x0000_s1048" type="#_x0000_t202" style="position:absolute;margin-left:140.05pt;margin-top:13.3pt;width:135.2pt;height:35.3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" fillcolor="white [3201]" strokeweight=".5pt">
                <v:textbox>
                  <w:txbxContent>
                    <w:p w14:paraId="0A2E09D4" w14:textId="79DD0FFF" w:rsidR="00841A5A" w:rsidRPr="00841A5A" w:rsidRDefault="00841A5A" w:rsidP="00841A5A">
                      <w:pPr>
                        <w:rPr>
                          <w:sz w:val="20"/>
                          <w:szCs w:val="20"/>
                        </w:rPr>
                      </w:pPr>
                      <w:r w:rsidRPr="00841A5A">
                        <w:rPr>
                          <w:sz w:val="20"/>
                          <w:szCs w:val="20"/>
                        </w:rPr>
                        <w:t>Aufhängepunkt oder Hebebalken (WLL min.</w:t>
                      </w:r>
                      <w:r w:rsidR="005A368B">
                        <w:rPr>
                          <w:sz w:val="20"/>
                          <w:szCs w:val="20"/>
                        </w:rPr>
                        <w:t>25</w:t>
                      </w:r>
                      <w:r w:rsidRPr="00841A5A">
                        <w:rPr>
                          <w:sz w:val="20"/>
                          <w:szCs w:val="20"/>
                        </w:rPr>
                        <w:t>0kg)</w:t>
                      </w:r>
                    </w:p>
                    <w:p w14:paraId="233BB434" w14:textId="77777777" w:rsidR="0057098A" w:rsidRPr="00B6407F" w:rsidRDefault="0057098A" w:rsidP="005709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BFE8B" w14:textId="533EB730" w:rsidR="0057098A" w:rsidRPr="00B6407F" w:rsidRDefault="0057098A" w:rsidP="0057098A">
      <w:pPr>
        <w:rPr>
          <w:rFonts w:cstheme="minorHAnsi"/>
          <w:sz w:val="24"/>
          <w:szCs w:val="24"/>
        </w:rPr>
      </w:pPr>
    </w:p>
    <w:p w14:paraId="18F0FA68" w14:textId="06C2B2B2" w:rsidR="0057098A" w:rsidRPr="00B6407F" w:rsidRDefault="0057098A" w:rsidP="0057098A">
      <w:pPr>
        <w:rPr>
          <w:rFonts w:cstheme="minorHAnsi"/>
          <w:sz w:val="24"/>
          <w:szCs w:val="24"/>
        </w:rPr>
      </w:pPr>
    </w:p>
    <w:p w14:paraId="6FC32E70" w14:textId="1E9AF24E" w:rsidR="0057098A" w:rsidRPr="00B6407F" w:rsidRDefault="0057098A" w:rsidP="0057098A">
      <w:p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B5DC988" wp14:editId="06D554CD">
                <wp:simplePos x="0" y="0"/>
                <wp:positionH relativeFrom="column">
                  <wp:posOffset>3518372</wp:posOffset>
                </wp:positionH>
                <wp:positionV relativeFrom="paragraph">
                  <wp:posOffset>94451</wp:posOffset>
                </wp:positionV>
                <wp:extent cx="733245" cy="310550"/>
                <wp:effectExtent l="0" t="0" r="0" b="0"/>
                <wp:wrapNone/>
                <wp:docPr id="972570520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45" cy="31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9105D" w14:textId="5CA6D22F" w:rsidR="0057098A" w:rsidRPr="00B6407F" w:rsidRDefault="0057098A" w:rsidP="0057098A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 xml:space="preserve">min. </w:t>
                            </w:r>
                            <w:r w:rsidR="00843EAE">
                              <w:rPr>
                                <w:color w:val="538135" w:themeColor="accent6" w:themeShade="BF"/>
                              </w:rPr>
                              <w:t>5</w:t>
                            </w:r>
                            <w:r w:rsidRPr="00B6407F">
                              <w:rPr>
                                <w:color w:val="538135" w:themeColor="accent6" w:themeShade="BF"/>
                              </w:rPr>
                              <w:t>m</w:t>
                            </w:r>
                          </w:p>
                          <w:p w14:paraId="304585EB" w14:textId="77777777" w:rsidR="0057098A" w:rsidRPr="00B6407F" w:rsidRDefault="0057098A" w:rsidP="00570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DC988" id="_x0000_s1049" type="#_x0000_t202" style="position:absolute;margin-left:277.05pt;margin-top:7.45pt;width:57.75pt;height:24.4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93GgIAADMEAAAOAAAAZHJzL2Uyb0RvYy54bWysU9tuGyEQfa/Uf0C817u+JenK68hN5KqS&#10;lURyqjxjFrxILEMBe9f9+g6sb037VPUFBmaYyzmH2X3XaLIXziswJR0OckqE4VApsy3p99flpz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" filled="f" stroked="f" strokeweight=".5pt">
                <v:textbox>
                  <w:txbxContent>
                    <w:p w14:paraId="0789105D" w14:textId="5CA6D22F" w:rsidR="0057098A" w:rsidRPr="00B6407F" w:rsidRDefault="0057098A" w:rsidP="0057098A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 xml:space="preserve">min. </w:t>
                      </w:r>
                      <w:r w:rsidR="00843EAE">
                        <w:rPr>
                          <w:color w:val="538135" w:themeColor="accent6" w:themeShade="BF"/>
                        </w:rPr>
                        <w:t>5</w:t>
                      </w:r>
                      <w:r w:rsidRPr="00B6407F">
                        <w:rPr>
                          <w:color w:val="538135" w:themeColor="accent6" w:themeShade="BF"/>
                        </w:rPr>
                        <w:t>m</w:t>
                      </w:r>
                    </w:p>
                    <w:p w14:paraId="304585EB" w14:textId="77777777" w:rsidR="0057098A" w:rsidRPr="00B6407F" w:rsidRDefault="0057098A" w:rsidP="0057098A"/>
                  </w:txbxContent>
                </v:textbox>
              </v:shape>
            </w:pict>
          </mc:Fallback>
        </mc:AlternateContent>
      </w: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C339A86" wp14:editId="12BBE671">
                <wp:simplePos x="0" y="0"/>
                <wp:positionH relativeFrom="column">
                  <wp:posOffset>196999</wp:posOffset>
                </wp:positionH>
                <wp:positionV relativeFrom="paragraph">
                  <wp:posOffset>3884</wp:posOffset>
                </wp:positionV>
                <wp:extent cx="658906" cy="250166"/>
                <wp:effectExtent l="0" t="0" r="27305" b="17145"/>
                <wp:wrapNone/>
                <wp:docPr id="1787589054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06" cy="2501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EE8242" w14:textId="60CD2FB0" w:rsidR="0057098A" w:rsidRPr="00B6407F" w:rsidRDefault="0057098A" w:rsidP="0057098A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 xml:space="preserve">min. </w:t>
                            </w:r>
                            <w:r w:rsidR="00843EAE">
                              <w:rPr>
                                <w:color w:val="538135" w:themeColor="accent6" w:themeShade="BF"/>
                              </w:rPr>
                              <w:t>5</w:t>
                            </w:r>
                            <w:r w:rsidRPr="00B6407F">
                              <w:rPr>
                                <w:color w:val="538135" w:themeColor="accent6" w:themeShade="BF"/>
                              </w:rPr>
                              <w:t>m</w:t>
                            </w:r>
                          </w:p>
                          <w:p w14:paraId="6307D68C" w14:textId="77777777" w:rsidR="0057098A" w:rsidRPr="00B6407F" w:rsidRDefault="0057098A" w:rsidP="00570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39A86" id="_x0000_s1050" type="#_x0000_t202" style="position:absolute;margin-left:15.5pt;margin-top:.3pt;width:51.9pt;height:19.7pt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" fillcolor="white [3212]" strokecolor="black [3213]" strokeweight=".5pt">
                <v:textbox>
                  <w:txbxContent>
                    <w:p w14:paraId="12EE8242" w14:textId="60CD2FB0" w:rsidR="0057098A" w:rsidRPr="00B6407F" w:rsidRDefault="0057098A" w:rsidP="0057098A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 xml:space="preserve">min. </w:t>
                      </w:r>
                      <w:r w:rsidR="00843EAE">
                        <w:rPr>
                          <w:color w:val="538135" w:themeColor="accent6" w:themeShade="BF"/>
                        </w:rPr>
                        <w:t>5</w:t>
                      </w:r>
                      <w:r w:rsidRPr="00B6407F">
                        <w:rPr>
                          <w:color w:val="538135" w:themeColor="accent6" w:themeShade="BF"/>
                        </w:rPr>
                        <w:t>m</w:t>
                      </w:r>
                    </w:p>
                    <w:p w14:paraId="6307D68C" w14:textId="77777777" w:rsidR="0057098A" w:rsidRPr="00B6407F" w:rsidRDefault="0057098A" w:rsidP="0057098A"/>
                  </w:txbxContent>
                </v:textbox>
              </v:shape>
            </w:pict>
          </mc:Fallback>
        </mc:AlternateContent>
      </w:r>
    </w:p>
    <w:p w14:paraId="2DD9638B" w14:textId="6967A2CB" w:rsidR="0057098A" w:rsidRPr="00B6407F" w:rsidRDefault="0057098A" w:rsidP="0057098A">
      <w:pPr>
        <w:rPr>
          <w:rFonts w:cstheme="minorHAnsi"/>
          <w:sz w:val="24"/>
          <w:szCs w:val="24"/>
        </w:rPr>
      </w:pPr>
    </w:p>
    <w:p w14:paraId="07CC91DC" w14:textId="366C1D89" w:rsidR="0057098A" w:rsidRPr="00B6407F" w:rsidRDefault="00E27BB4" w:rsidP="0057098A">
      <w:pPr>
        <w:rPr>
          <w:rFonts w:cstheme="minorHAnsi"/>
          <w:sz w:val="24"/>
          <w:szCs w:val="24"/>
        </w:rPr>
      </w:pPr>
      <w:r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D8435EC" wp14:editId="3DC39441">
                <wp:simplePos x="0" y="0"/>
                <wp:positionH relativeFrom="column">
                  <wp:posOffset>661383</wp:posOffset>
                </wp:positionH>
                <wp:positionV relativeFrom="paragraph">
                  <wp:posOffset>8952</wp:posOffset>
                </wp:positionV>
                <wp:extent cx="2676292" cy="390292"/>
                <wp:effectExtent l="0" t="0" r="10160" b="10160"/>
                <wp:wrapNone/>
                <wp:docPr id="527192082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292" cy="390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AC585" w14:textId="2F4A19B1" w:rsidR="0043349C" w:rsidRPr="00B6407F" w:rsidRDefault="0043349C" w:rsidP="0043349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Befestigungspunkt an der Seite für Flaschenzug (neben der Bühne) evtl. am Boden/Wand</w:t>
                            </w:r>
                            <w:r w:rsidRPr="00B64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D840A7" w14:textId="77777777" w:rsidR="0057098A" w:rsidRPr="00B6407F" w:rsidRDefault="0057098A" w:rsidP="00570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35EC" id="_x0000_s1051" type="#_x0000_t202" style="position:absolute;margin-left:52.1pt;margin-top:.7pt;width:210.75pt;height:30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" fillcolor="white [3201]" strokeweight=".5pt">
                <v:textbox>
                  <w:txbxContent>
                    <w:p w14:paraId="30DAC585" w14:textId="2F4A19B1" w:rsidR="0043349C" w:rsidRPr="00B6407F" w:rsidRDefault="0043349C" w:rsidP="0043349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Befestigungspunkt an der Seite für Flaschenzug (neben der Bühne) evtl. am Boden/Wand</w:t>
                      </w:r>
                      <w:r w:rsidRPr="00B640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D840A7" w14:textId="77777777" w:rsidR="0057098A" w:rsidRPr="00B6407F" w:rsidRDefault="0057098A" w:rsidP="0057098A"/>
                  </w:txbxContent>
                </v:textbox>
              </v:shape>
            </w:pict>
          </mc:Fallback>
        </mc:AlternateContent>
      </w:r>
      <w:r w:rsidR="0057098A" w:rsidRPr="00B6407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5F91A00" wp14:editId="0A365990">
                <wp:simplePos x="0" y="0"/>
                <wp:positionH relativeFrom="column">
                  <wp:posOffset>4878966</wp:posOffset>
                </wp:positionH>
                <wp:positionV relativeFrom="paragraph">
                  <wp:posOffset>390339</wp:posOffset>
                </wp:positionV>
                <wp:extent cx="1212011" cy="248770"/>
                <wp:effectExtent l="0" t="0" r="0" b="0"/>
                <wp:wrapNone/>
                <wp:docPr id="2060546637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011" cy="24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BD308" w14:textId="77777777" w:rsidR="0057098A" w:rsidRPr="00B6407F" w:rsidRDefault="0057098A" w:rsidP="0057098A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>2x2m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1A00" id="_x0000_s1052" type="#_x0000_t202" style="position:absolute;margin-left:384.15pt;margin-top:30.75pt;width:95.45pt;height:19.6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" filled="f" stroked="f" strokeweight=".5pt">
                <v:textbox>
                  <w:txbxContent>
                    <w:p w14:paraId="556BD308" w14:textId="77777777" w:rsidR="0057098A" w:rsidRPr="00B6407F" w:rsidRDefault="0057098A" w:rsidP="0057098A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>2x2m</w:t>
                      </w:r>
                    </w:p>
                  </w:txbxContent>
                </v:textbox>
              </v:shape>
            </w:pict>
          </mc:Fallback>
        </mc:AlternateContent>
      </w:r>
    </w:p>
    <w:p w14:paraId="0F4AD7D9" w14:textId="608F507E" w:rsidR="00371242" w:rsidRPr="00AC6D9F" w:rsidRDefault="00E27BB4" w:rsidP="00843EAE">
      <w:pPr>
        <w:jc w:val="right"/>
        <w:rPr>
          <w:rFonts w:cstheme="minorHAnsi"/>
          <w:sz w:val="24"/>
          <w:szCs w:val="24"/>
        </w:rPr>
      </w:pPr>
      <w:r w:rsidRPr="00B6407F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262D07A" wp14:editId="7F8A0A65">
                <wp:simplePos x="0" y="0"/>
                <wp:positionH relativeFrom="column">
                  <wp:posOffset>1429999</wp:posOffset>
                </wp:positionH>
                <wp:positionV relativeFrom="paragraph">
                  <wp:posOffset>89780</wp:posOffset>
                </wp:positionV>
                <wp:extent cx="1211580" cy="280219"/>
                <wp:effectExtent l="0" t="0" r="0" b="5715"/>
                <wp:wrapNone/>
                <wp:docPr id="194653971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80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116B2" w14:textId="77777777" w:rsidR="0057098A" w:rsidRPr="00B6407F" w:rsidRDefault="0057098A" w:rsidP="0057098A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B6407F">
                              <w:rPr>
                                <w:color w:val="538135" w:themeColor="accent6" w:themeShade="BF"/>
                              </w:rPr>
                              <w:t>2x2m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D07A" id="_x0000_s1053" type="#_x0000_t202" style="position:absolute;left:0;text-align:left;margin-left:112.6pt;margin-top:7.05pt;width:95.4pt;height:22.0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" filled="f" stroked="f" strokeweight=".5pt">
                <v:textbox>
                  <w:txbxContent>
                    <w:p w14:paraId="216116B2" w14:textId="77777777" w:rsidR="0057098A" w:rsidRPr="00B6407F" w:rsidRDefault="0057098A" w:rsidP="0057098A">
                      <w:pPr>
                        <w:rPr>
                          <w:color w:val="538135" w:themeColor="accent6" w:themeShade="BF"/>
                        </w:rPr>
                      </w:pPr>
                      <w:r w:rsidRPr="00B6407F">
                        <w:rPr>
                          <w:color w:val="538135" w:themeColor="accent6" w:themeShade="BF"/>
                        </w:rPr>
                        <w:t>2x2m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1242" w:rsidRPr="00AC6D9F" w:rsidSect="00AB0D2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64E7" w14:textId="77777777" w:rsidR="00260762" w:rsidRPr="00B6407F" w:rsidRDefault="00260762" w:rsidP="009934DE">
      <w:pPr>
        <w:spacing w:after="0" w:line="240" w:lineRule="auto"/>
      </w:pPr>
      <w:r w:rsidRPr="00B6407F">
        <w:separator/>
      </w:r>
    </w:p>
  </w:endnote>
  <w:endnote w:type="continuationSeparator" w:id="0">
    <w:p w14:paraId="419460B5" w14:textId="77777777" w:rsidR="00260762" w:rsidRPr="00B6407F" w:rsidRDefault="00260762" w:rsidP="009934DE">
      <w:pPr>
        <w:spacing w:after="0" w:line="240" w:lineRule="auto"/>
      </w:pPr>
      <w:r w:rsidRPr="00B6407F">
        <w:continuationSeparator/>
      </w:r>
    </w:p>
  </w:endnote>
  <w:endnote w:type="continuationNotice" w:id="1">
    <w:p w14:paraId="10B0A5E0" w14:textId="77777777" w:rsidR="00260762" w:rsidRDefault="00260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AE09" w14:textId="77777777" w:rsidR="00260762" w:rsidRPr="00B6407F" w:rsidRDefault="00260762" w:rsidP="009934DE">
      <w:pPr>
        <w:spacing w:after="0" w:line="240" w:lineRule="auto"/>
      </w:pPr>
      <w:r w:rsidRPr="00B6407F">
        <w:separator/>
      </w:r>
    </w:p>
  </w:footnote>
  <w:footnote w:type="continuationSeparator" w:id="0">
    <w:p w14:paraId="61F7514E" w14:textId="77777777" w:rsidR="00260762" w:rsidRPr="00B6407F" w:rsidRDefault="00260762" w:rsidP="009934DE">
      <w:pPr>
        <w:spacing w:after="0" w:line="240" w:lineRule="auto"/>
      </w:pPr>
      <w:r w:rsidRPr="00B6407F">
        <w:continuationSeparator/>
      </w:r>
    </w:p>
  </w:footnote>
  <w:footnote w:type="continuationNotice" w:id="1">
    <w:p w14:paraId="0AF92E0E" w14:textId="77777777" w:rsidR="00260762" w:rsidRDefault="002607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41FD"/>
    <w:multiLevelType w:val="hybridMultilevel"/>
    <w:tmpl w:val="8398C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2395"/>
    <w:multiLevelType w:val="hybridMultilevel"/>
    <w:tmpl w:val="40C2B9EE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1F617B7"/>
    <w:multiLevelType w:val="hybridMultilevel"/>
    <w:tmpl w:val="66B0F4FA"/>
    <w:lvl w:ilvl="0" w:tplc="5B1CD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5F3"/>
    <w:multiLevelType w:val="hybridMultilevel"/>
    <w:tmpl w:val="CBB8D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1BBA"/>
    <w:multiLevelType w:val="hybridMultilevel"/>
    <w:tmpl w:val="A614C004"/>
    <w:lvl w:ilvl="0" w:tplc="262A73BE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20365"/>
    <w:multiLevelType w:val="hybridMultilevel"/>
    <w:tmpl w:val="B0FEA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E1A6C"/>
    <w:multiLevelType w:val="hybridMultilevel"/>
    <w:tmpl w:val="CA36F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27998">
    <w:abstractNumId w:val="4"/>
  </w:num>
  <w:num w:numId="2" w16cid:durableId="1928880292">
    <w:abstractNumId w:val="2"/>
  </w:num>
  <w:num w:numId="3" w16cid:durableId="1981185225">
    <w:abstractNumId w:val="0"/>
  </w:num>
  <w:num w:numId="4" w16cid:durableId="2016611739">
    <w:abstractNumId w:val="1"/>
  </w:num>
  <w:num w:numId="5" w16cid:durableId="1114179019">
    <w:abstractNumId w:val="6"/>
  </w:num>
  <w:num w:numId="6" w16cid:durableId="1509294719">
    <w:abstractNumId w:val="5"/>
  </w:num>
  <w:num w:numId="7" w16cid:durableId="1039669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E5"/>
    <w:rsid w:val="00003076"/>
    <w:rsid w:val="0004347F"/>
    <w:rsid w:val="000448E7"/>
    <w:rsid w:val="00054395"/>
    <w:rsid w:val="0006049C"/>
    <w:rsid w:val="000732DB"/>
    <w:rsid w:val="000A7C34"/>
    <w:rsid w:val="000C48D1"/>
    <w:rsid w:val="000C6B4C"/>
    <w:rsid w:val="000F6600"/>
    <w:rsid w:val="00135EC9"/>
    <w:rsid w:val="001454D0"/>
    <w:rsid w:val="00152F87"/>
    <w:rsid w:val="001627CF"/>
    <w:rsid w:val="0016692B"/>
    <w:rsid w:val="00195CB5"/>
    <w:rsid w:val="00195CCF"/>
    <w:rsid w:val="001E29FD"/>
    <w:rsid w:val="00215695"/>
    <w:rsid w:val="00246758"/>
    <w:rsid w:val="0025770C"/>
    <w:rsid w:val="00260762"/>
    <w:rsid w:val="002945B9"/>
    <w:rsid w:val="002A4F03"/>
    <w:rsid w:val="002C5F1E"/>
    <w:rsid w:val="003208AE"/>
    <w:rsid w:val="00323B68"/>
    <w:rsid w:val="003371C8"/>
    <w:rsid w:val="0034552D"/>
    <w:rsid w:val="00352810"/>
    <w:rsid w:val="003571A0"/>
    <w:rsid w:val="00364676"/>
    <w:rsid w:val="00371242"/>
    <w:rsid w:val="003C3CFE"/>
    <w:rsid w:val="003D1A74"/>
    <w:rsid w:val="003D3248"/>
    <w:rsid w:val="003E7806"/>
    <w:rsid w:val="0040195C"/>
    <w:rsid w:val="0043349C"/>
    <w:rsid w:val="004572DE"/>
    <w:rsid w:val="004747AB"/>
    <w:rsid w:val="004A163B"/>
    <w:rsid w:val="004A2DC1"/>
    <w:rsid w:val="004B185E"/>
    <w:rsid w:val="004C7D4A"/>
    <w:rsid w:val="004F035B"/>
    <w:rsid w:val="0057098A"/>
    <w:rsid w:val="00585559"/>
    <w:rsid w:val="005A368B"/>
    <w:rsid w:val="005A6E62"/>
    <w:rsid w:val="005C3832"/>
    <w:rsid w:val="005C7A02"/>
    <w:rsid w:val="0060541F"/>
    <w:rsid w:val="00606A16"/>
    <w:rsid w:val="0061035A"/>
    <w:rsid w:val="006202C5"/>
    <w:rsid w:val="00632DCB"/>
    <w:rsid w:val="006355DB"/>
    <w:rsid w:val="00640147"/>
    <w:rsid w:val="00656A5B"/>
    <w:rsid w:val="00667CCE"/>
    <w:rsid w:val="0067486F"/>
    <w:rsid w:val="006C3D02"/>
    <w:rsid w:val="006D49C5"/>
    <w:rsid w:val="006D6621"/>
    <w:rsid w:val="006F02A6"/>
    <w:rsid w:val="006F1A6C"/>
    <w:rsid w:val="006F29E4"/>
    <w:rsid w:val="00710360"/>
    <w:rsid w:val="00727C4E"/>
    <w:rsid w:val="00757EE1"/>
    <w:rsid w:val="007872EF"/>
    <w:rsid w:val="007A5D3C"/>
    <w:rsid w:val="007A79A5"/>
    <w:rsid w:val="007D47F0"/>
    <w:rsid w:val="007E3131"/>
    <w:rsid w:val="007F069B"/>
    <w:rsid w:val="00841A5A"/>
    <w:rsid w:val="00843EAE"/>
    <w:rsid w:val="00882F70"/>
    <w:rsid w:val="00894B9B"/>
    <w:rsid w:val="008A3563"/>
    <w:rsid w:val="008B5096"/>
    <w:rsid w:val="008C4936"/>
    <w:rsid w:val="008D1A4B"/>
    <w:rsid w:val="008D6DFF"/>
    <w:rsid w:val="0090178D"/>
    <w:rsid w:val="0093133E"/>
    <w:rsid w:val="00955D7B"/>
    <w:rsid w:val="009646C3"/>
    <w:rsid w:val="0097130E"/>
    <w:rsid w:val="0098399C"/>
    <w:rsid w:val="0099027C"/>
    <w:rsid w:val="009934DE"/>
    <w:rsid w:val="009B5716"/>
    <w:rsid w:val="009B5ABA"/>
    <w:rsid w:val="009D2EC9"/>
    <w:rsid w:val="009E78F4"/>
    <w:rsid w:val="009F4756"/>
    <w:rsid w:val="00A20FD0"/>
    <w:rsid w:val="00A25FDD"/>
    <w:rsid w:val="00A81F1A"/>
    <w:rsid w:val="00AB0D2B"/>
    <w:rsid w:val="00AC1DCA"/>
    <w:rsid w:val="00AC6D9F"/>
    <w:rsid w:val="00AE1F5B"/>
    <w:rsid w:val="00AE746F"/>
    <w:rsid w:val="00AF7CBD"/>
    <w:rsid w:val="00AF7EF5"/>
    <w:rsid w:val="00B11B1A"/>
    <w:rsid w:val="00B31A6D"/>
    <w:rsid w:val="00B376B8"/>
    <w:rsid w:val="00B47538"/>
    <w:rsid w:val="00B5627B"/>
    <w:rsid w:val="00B6407F"/>
    <w:rsid w:val="00B71EB6"/>
    <w:rsid w:val="00B8225C"/>
    <w:rsid w:val="00B83178"/>
    <w:rsid w:val="00BE3A41"/>
    <w:rsid w:val="00C23960"/>
    <w:rsid w:val="00C36EA6"/>
    <w:rsid w:val="00C73324"/>
    <w:rsid w:val="00C937AF"/>
    <w:rsid w:val="00CA3EAC"/>
    <w:rsid w:val="00CB31B6"/>
    <w:rsid w:val="00CC0A02"/>
    <w:rsid w:val="00CC79A4"/>
    <w:rsid w:val="00CE0185"/>
    <w:rsid w:val="00CF39B9"/>
    <w:rsid w:val="00D135F4"/>
    <w:rsid w:val="00D26C06"/>
    <w:rsid w:val="00D819F7"/>
    <w:rsid w:val="00D96BAA"/>
    <w:rsid w:val="00DA4C70"/>
    <w:rsid w:val="00E1606D"/>
    <w:rsid w:val="00E27BB4"/>
    <w:rsid w:val="00E356E5"/>
    <w:rsid w:val="00E5003B"/>
    <w:rsid w:val="00E53AAF"/>
    <w:rsid w:val="00E62ABD"/>
    <w:rsid w:val="00E66D61"/>
    <w:rsid w:val="00E814F4"/>
    <w:rsid w:val="00E94BB9"/>
    <w:rsid w:val="00EA0F6C"/>
    <w:rsid w:val="00EE6C86"/>
    <w:rsid w:val="00EE711C"/>
    <w:rsid w:val="00F01343"/>
    <w:rsid w:val="00F15213"/>
    <w:rsid w:val="00F254FC"/>
    <w:rsid w:val="00F349C0"/>
    <w:rsid w:val="00F41E4F"/>
    <w:rsid w:val="00F43165"/>
    <w:rsid w:val="00F6436D"/>
    <w:rsid w:val="00F85653"/>
    <w:rsid w:val="00F92CBC"/>
    <w:rsid w:val="00F97BCA"/>
    <w:rsid w:val="00FA3899"/>
    <w:rsid w:val="00FA47B3"/>
    <w:rsid w:val="00FB3153"/>
    <w:rsid w:val="00FC0C9E"/>
    <w:rsid w:val="00FE16A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0EB0"/>
  <w15:chartTrackingRefBased/>
  <w15:docId w15:val="{F3F5FF64-2A68-4A34-889B-800888C0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4D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D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janav</dc:creator>
  <cp:keywords/>
  <dc:description/>
  <cp:lastModifiedBy>Jana Vogel</cp:lastModifiedBy>
  <cp:revision>38</cp:revision>
  <dcterms:created xsi:type="dcterms:W3CDTF">2024-09-13T20:05:00Z</dcterms:created>
  <dcterms:modified xsi:type="dcterms:W3CDTF">2024-09-13T21:10:00Z</dcterms:modified>
</cp:coreProperties>
</file>